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824A33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1</w:t>
      </w:r>
      <w:r w:rsidR="00E454E7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7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2E12B0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9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56A18" w:rsidRPr="00B56A18" w:rsidRDefault="00087B6F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F35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Mgr. Viktor </w:t>
      </w:r>
      <w:proofErr w:type="spellStart"/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Cilip</w:t>
      </w:r>
      <w:proofErr w:type="spellEnd"/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– predseda RŠ</w:t>
      </w:r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Mgr. Stanislav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Kundrát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Peter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Petruš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 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 Mgr. Alexandra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Kraslanová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 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="005F359B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Mgr. Radovan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Bajaj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  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="005F359B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Lenka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Rusinková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  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="005F359B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Jana Machová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Default="00B56A18" w:rsidP="00B56A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CA65C8" w:rsidRPr="00087B6F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</w:p>
    <w:p w:rsidR="00087B6F" w:rsidRPr="00087B6F" w:rsidRDefault="00436DE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Default="00516DDC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201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9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24A33" w:rsidRDefault="00516DDC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20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Pr="00087B6F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Poradu otvoril a viedol predseda RŠ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Z predchládzajúceho zasadnutia Rady školy /ďalej RŠ/ vyplynula povinnosť pre </w:t>
      </w:r>
      <w:r w:rsidR="00E6758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predsedu RŠ formálne ukončiť výberové konanie na post riaditeľa našej školy zaslaním príslušných dokumentov a zápisnice zriaďovateľovi a úspešnému kandidátovi,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ktorú splnil. 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201</w:t>
      </w:r>
      <w:r w:rsidR="00516DD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516DDC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E67589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 w:rsidR="00E67589">
        <w:rPr>
          <w:rFonts w:ascii="Calibri" w:eastAsia="Times New Roman" w:hAnsi="Calibri" w:cs="Times New Roman"/>
          <w:sz w:val="24"/>
          <w:szCs w:val="24"/>
          <w:lang w:eastAsia="sk-SK"/>
        </w:rPr>
        <w:t>20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Riaditeľ školy informoval radu školy o problémoch s financovaním školskej kuchyne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 o krokoch, kto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rými chce tieto problémy riešiť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516DD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="00B465C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516DDC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E454E7" w:rsidRDefault="00087B6F" w:rsidP="00E454E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516DD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516DDC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E454E7">
        <w:rPr>
          <w:rFonts w:ascii="Calibri" w:eastAsia="Times New Roman" w:hAnsi="Calibri" w:cs="Times New Roman"/>
          <w:sz w:val="24"/>
          <w:szCs w:val="24"/>
          <w:lang w:eastAsia="sk-SK"/>
        </w:rPr>
        <w:t>na webstránke školy, termín: do 10dní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BA5359" w:rsidRDefault="00BA5359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BA5359" w:rsidRPr="00087B6F" w:rsidRDefault="00BA5359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B12178">
        <w:rPr>
          <w:rFonts w:ascii="Calibri" w:eastAsia="Times New Roman" w:hAnsi="Calibri" w:cs="Times New Roman"/>
          <w:sz w:val="24"/>
          <w:szCs w:val="24"/>
          <w:lang w:eastAsia="sk-SK"/>
        </w:rPr>
        <w:t>1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októbra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2E12B0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87B6F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overil: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43" w:rsidRDefault="00395743" w:rsidP="00087B6F">
      <w:pPr>
        <w:spacing w:after="0" w:line="240" w:lineRule="auto"/>
      </w:pPr>
      <w:r>
        <w:separator/>
      </w:r>
    </w:p>
  </w:endnote>
  <w:endnote w:type="continuationSeparator" w:id="0">
    <w:p w:rsidR="00395743" w:rsidRDefault="00395743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43" w:rsidRDefault="00395743" w:rsidP="00087B6F">
      <w:pPr>
        <w:spacing w:after="0" w:line="240" w:lineRule="auto"/>
      </w:pPr>
      <w:r>
        <w:separator/>
      </w:r>
    </w:p>
  </w:footnote>
  <w:footnote w:type="continuationSeparator" w:id="0">
    <w:p w:rsidR="00395743" w:rsidRDefault="00395743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0C3607"/>
    <w:rsid w:val="001539A9"/>
    <w:rsid w:val="001D442D"/>
    <w:rsid w:val="002768FC"/>
    <w:rsid w:val="002E12B0"/>
    <w:rsid w:val="00350E22"/>
    <w:rsid w:val="00395743"/>
    <w:rsid w:val="003C04B5"/>
    <w:rsid w:val="003D122C"/>
    <w:rsid w:val="00436DEF"/>
    <w:rsid w:val="004C1480"/>
    <w:rsid w:val="00516DDC"/>
    <w:rsid w:val="005D7A1A"/>
    <w:rsid w:val="005F359B"/>
    <w:rsid w:val="00605634"/>
    <w:rsid w:val="006C623F"/>
    <w:rsid w:val="00704B7C"/>
    <w:rsid w:val="00732A27"/>
    <w:rsid w:val="00742B7B"/>
    <w:rsid w:val="007D0B39"/>
    <w:rsid w:val="00824A33"/>
    <w:rsid w:val="00861A26"/>
    <w:rsid w:val="008D37B0"/>
    <w:rsid w:val="009026AD"/>
    <w:rsid w:val="00A17D70"/>
    <w:rsid w:val="00B12178"/>
    <w:rsid w:val="00B12F3C"/>
    <w:rsid w:val="00B465CC"/>
    <w:rsid w:val="00B56A18"/>
    <w:rsid w:val="00BA5359"/>
    <w:rsid w:val="00BB6FCB"/>
    <w:rsid w:val="00C4702A"/>
    <w:rsid w:val="00CA65C8"/>
    <w:rsid w:val="00CF20D6"/>
    <w:rsid w:val="00D929FF"/>
    <w:rsid w:val="00E454E7"/>
    <w:rsid w:val="00E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7</cp:revision>
  <cp:lastPrinted>2019-10-16T12:41:00Z</cp:lastPrinted>
  <dcterms:created xsi:type="dcterms:W3CDTF">2019-10-16T12:07:00Z</dcterms:created>
  <dcterms:modified xsi:type="dcterms:W3CDTF">2019-11-04T12:29:00Z</dcterms:modified>
</cp:coreProperties>
</file>