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D763A" w14:textId="0136FAB6" w:rsidR="00360419" w:rsidRDefault="00360419" w:rsidP="00360419">
      <w:pPr>
        <w:pStyle w:val="NormalnyWeb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r w:rsidRPr="00233C86">
        <w:rPr>
          <w:b/>
          <w:bCs/>
          <w:i/>
          <w:iCs/>
          <w:color w:val="000000"/>
          <w:sz w:val="28"/>
          <w:szCs w:val="28"/>
          <w:u w:val="single"/>
        </w:rPr>
        <w:t xml:space="preserve">NAUCZANIE ZDALNE </w:t>
      </w:r>
      <w:r w:rsidR="00FC45C0">
        <w:rPr>
          <w:b/>
          <w:bCs/>
          <w:i/>
          <w:iCs/>
          <w:color w:val="000000"/>
          <w:sz w:val="28"/>
          <w:szCs w:val="28"/>
          <w:u w:val="single"/>
        </w:rPr>
        <w:t>tydzień drugi środa</w:t>
      </w:r>
      <w:r w:rsidR="00FC45C0" w:rsidRPr="00233C86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FC45C0">
        <w:rPr>
          <w:b/>
          <w:bCs/>
          <w:i/>
          <w:iCs/>
          <w:color w:val="000000"/>
          <w:sz w:val="28"/>
          <w:szCs w:val="28"/>
          <w:u w:val="single"/>
        </w:rPr>
        <w:t>07</w:t>
      </w:r>
      <w:r w:rsidR="00FC45C0" w:rsidRPr="00233C86">
        <w:rPr>
          <w:b/>
          <w:bCs/>
          <w:i/>
          <w:iCs/>
          <w:color w:val="000000"/>
          <w:sz w:val="28"/>
          <w:szCs w:val="28"/>
          <w:u w:val="single"/>
        </w:rPr>
        <w:t>.0</w:t>
      </w:r>
      <w:r w:rsidR="00FC45C0">
        <w:rPr>
          <w:b/>
          <w:bCs/>
          <w:i/>
          <w:iCs/>
          <w:color w:val="000000"/>
          <w:sz w:val="28"/>
          <w:szCs w:val="28"/>
          <w:u w:val="single"/>
        </w:rPr>
        <w:t>4</w:t>
      </w:r>
      <w:r w:rsidR="00FC45C0" w:rsidRPr="00233C86">
        <w:rPr>
          <w:b/>
          <w:bCs/>
          <w:i/>
          <w:iCs/>
          <w:color w:val="000000"/>
          <w:sz w:val="28"/>
          <w:szCs w:val="28"/>
          <w:u w:val="single"/>
        </w:rPr>
        <w:t>.2021</w:t>
      </w:r>
    </w:p>
    <w:p w14:paraId="4F5894D0" w14:textId="602CA01F" w:rsidR="00360419" w:rsidRDefault="00360419" w:rsidP="00FC45C0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CHCIAŁBYM BYĆ SPORTOWCEM</w:t>
      </w:r>
    </w:p>
    <w:p w14:paraId="675667DC" w14:textId="15A921A2" w:rsidR="00360419" w:rsidRDefault="00360419" w:rsidP="00360419">
      <w:pPr>
        <w:pStyle w:val="NormalnyWeb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r w:rsidRPr="00233C86">
        <w:rPr>
          <w:b/>
          <w:bCs/>
          <w:i/>
          <w:iCs/>
          <w:color w:val="000000"/>
          <w:sz w:val="28"/>
          <w:szCs w:val="28"/>
          <w:u w:val="single"/>
        </w:rPr>
        <w:t xml:space="preserve">TEMAT DNIA: </w:t>
      </w: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 GIMNASTYKA, TO ZABAWA.</w:t>
      </w:r>
    </w:p>
    <w:p w14:paraId="147C118E" w14:textId="76BA35EC" w:rsidR="00360419" w:rsidRDefault="00360419" w:rsidP="00360419">
      <w:pPr>
        <w:pStyle w:val="NormalnyWeb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</w:p>
    <w:p w14:paraId="60B3878F" w14:textId="517884D2" w:rsidR="00360419" w:rsidRDefault="00360419" w:rsidP="00360419">
      <w:pPr>
        <w:pStyle w:val="NormalnyWeb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1E3C56">
        <w:rPr>
          <w:sz w:val="32"/>
          <w:szCs w:val="32"/>
        </w:rPr>
        <w:t>zabawa z wierszem Małgorzaty Barańskiej</w:t>
      </w:r>
    </w:p>
    <w:p w14:paraId="32598EC7" w14:textId="77777777" w:rsidR="007C7765" w:rsidRDefault="007C7765" w:rsidP="00360419">
      <w:pPr>
        <w:pStyle w:val="NormalnyWeb"/>
        <w:shd w:val="clear" w:color="auto" w:fill="FFFFFF"/>
        <w:spacing w:before="0" w:beforeAutospacing="0" w:after="150" w:afterAutospacing="0"/>
      </w:pPr>
      <w:r>
        <w:t xml:space="preserve">Tu mam nosek jak guziczek. </w:t>
      </w:r>
    </w:p>
    <w:p w14:paraId="64EDDECB" w14:textId="77777777" w:rsidR="007C7765" w:rsidRDefault="007C7765" w:rsidP="00360419">
      <w:pPr>
        <w:pStyle w:val="NormalnyWeb"/>
        <w:shd w:val="clear" w:color="auto" w:fill="FFFFFF"/>
        <w:spacing w:before="0" w:beforeAutospacing="0" w:after="150" w:afterAutospacing="0"/>
      </w:pPr>
      <w:r>
        <w:t xml:space="preserve">Tu mam czoło, tu policzek. </w:t>
      </w:r>
    </w:p>
    <w:p w14:paraId="650D3C4A" w14:textId="77777777" w:rsidR="007C7765" w:rsidRDefault="007C7765" w:rsidP="00360419">
      <w:pPr>
        <w:pStyle w:val="NormalnyWeb"/>
        <w:shd w:val="clear" w:color="auto" w:fill="FFFFFF"/>
        <w:spacing w:before="0" w:beforeAutospacing="0" w:after="150" w:afterAutospacing="0"/>
      </w:pPr>
      <w:r>
        <w:t xml:space="preserve">Ile mam policzków? Dwa! </w:t>
      </w:r>
    </w:p>
    <w:p w14:paraId="64D10CD9" w14:textId="77777777" w:rsidR="007C7765" w:rsidRDefault="007C7765" w:rsidP="00360419">
      <w:pPr>
        <w:pStyle w:val="NormalnyWeb"/>
        <w:shd w:val="clear" w:color="auto" w:fill="FFFFFF"/>
        <w:spacing w:before="0" w:beforeAutospacing="0" w:after="150" w:afterAutospacing="0"/>
      </w:pPr>
      <w:r>
        <w:t xml:space="preserve">A to właśnie jestem ja! </w:t>
      </w:r>
    </w:p>
    <w:p w14:paraId="2904451D" w14:textId="77777777" w:rsidR="007C7765" w:rsidRDefault="007C7765" w:rsidP="00360419">
      <w:pPr>
        <w:pStyle w:val="NormalnyWeb"/>
        <w:shd w:val="clear" w:color="auto" w:fill="FFFFFF"/>
        <w:spacing w:before="0" w:beforeAutospacing="0" w:after="150" w:afterAutospacing="0"/>
      </w:pPr>
      <w:r>
        <w:t xml:space="preserve">Głową kręcę – nie, nie, nie! </w:t>
      </w:r>
    </w:p>
    <w:p w14:paraId="52E978DE" w14:textId="77777777" w:rsidR="007C7765" w:rsidRDefault="007C7765" w:rsidP="00360419">
      <w:pPr>
        <w:pStyle w:val="NormalnyWeb"/>
        <w:shd w:val="clear" w:color="auto" w:fill="FFFFFF"/>
        <w:spacing w:before="0" w:beforeAutospacing="0" w:after="150" w:afterAutospacing="0"/>
      </w:pPr>
      <w:r>
        <w:t xml:space="preserve">Głową kiwam – tak, tak, tak! </w:t>
      </w:r>
    </w:p>
    <w:p w14:paraId="52894797" w14:textId="77777777" w:rsidR="007C7765" w:rsidRDefault="007C7765" w:rsidP="00360419">
      <w:pPr>
        <w:pStyle w:val="NormalnyWeb"/>
        <w:shd w:val="clear" w:color="auto" w:fill="FFFFFF"/>
        <w:spacing w:before="0" w:beforeAutospacing="0" w:after="150" w:afterAutospacing="0"/>
      </w:pPr>
      <w:r>
        <w:t xml:space="preserve">A gdy chcę się z tobą bawić, </w:t>
      </w:r>
    </w:p>
    <w:p w14:paraId="178C53EB" w14:textId="778C4910" w:rsidR="007C7765" w:rsidRDefault="007C7765" w:rsidP="00360419">
      <w:pPr>
        <w:pStyle w:val="NormalnyWeb"/>
        <w:shd w:val="clear" w:color="auto" w:fill="FFFFFF"/>
        <w:spacing w:before="0" w:beforeAutospacing="0" w:after="150" w:afterAutospacing="0"/>
      </w:pPr>
      <w:r>
        <w:t>To ci oczkiem daję znak.</w:t>
      </w:r>
    </w:p>
    <w:p w14:paraId="135311DF" w14:textId="460562D8" w:rsidR="007C7765" w:rsidRDefault="007C7765" w:rsidP="00360419">
      <w:pPr>
        <w:pStyle w:val="NormalnyWeb"/>
        <w:shd w:val="clear" w:color="auto" w:fill="FFFFFF"/>
        <w:spacing w:before="0" w:beforeAutospacing="0" w:after="150" w:afterAutospacing="0"/>
      </w:pPr>
      <w:r>
        <w:t xml:space="preserve">Tu mam </w:t>
      </w:r>
      <w:proofErr w:type="spellStart"/>
      <w:r>
        <w:t>głowę.Kto</w:t>
      </w:r>
      <w:proofErr w:type="spellEnd"/>
      <w:r>
        <w:t xml:space="preserve"> mi powie,</w:t>
      </w:r>
    </w:p>
    <w:p w14:paraId="01A6D142" w14:textId="77777777" w:rsidR="007C7765" w:rsidRDefault="007C7765" w:rsidP="00360419">
      <w:pPr>
        <w:pStyle w:val="NormalnyWeb"/>
        <w:shd w:val="clear" w:color="auto" w:fill="FFFFFF"/>
        <w:spacing w:before="0" w:beforeAutospacing="0" w:after="150" w:afterAutospacing="0"/>
      </w:pPr>
      <w:r>
        <w:t xml:space="preserve"> Ile włosów jest na głowie? </w:t>
      </w:r>
    </w:p>
    <w:p w14:paraId="31AD94AD" w14:textId="77777777" w:rsidR="007C7765" w:rsidRDefault="007C7765" w:rsidP="00360419">
      <w:pPr>
        <w:pStyle w:val="NormalnyWeb"/>
        <w:shd w:val="clear" w:color="auto" w:fill="FFFFFF"/>
        <w:spacing w:before="0" w:beforeAutospacing="0" w:after="150" w:afterAutospacing="0"/>
      </w:pPr>
      <w:r>
        <w:t xml:space="preserve">Tu mam oczka do mrugania, </w:t>
      </w:r>
    </w:p>
    <w:p w14:paraId="49AD7BF5" w14:textId="77777777" w:rsidR="007C7765" w:rsidRDefault="007C7765" w:rsidP="00360419">
      <w:pPr>
        <w:pStyle w:val="NormalnyWeb"/>
        <w:shd w:val="clear" w:color="auto" w:fill="FFFFFF"/>
        <w:spacing w:before="0" w:beforeAutospacing="0" w:after="150" w:afterAutospacing="0"/>
      </w:pPr>
      <w:r>
        <w:t xml:space="preserve">a tu uszy do słuchania. </w:t>
      </w:r>
    </w:p>
    <w:p w14:paraId="0C7E7185" w14:textId="77777777" w:rsidR="007C7765" w:rsidRDefault="007C7765" w:rsidP="00360419">
      <w:pPr>
        <w:pStyle w:val="NormalnyWeb"/>
        <w:shd w:val="clear" w:color="auto" w:fill="FFFFFF"/>
        <w:spacing w:before="0" w:beforeAutospacing="0" w:after="150" w:afterAutospacing="0"/>
      </w:pPr>
      <w:r>
        <w:t xml:space="preserve">Tu mam brodę, tu policzki, </w:t>
      </w:r>
    </w:p>
    <w:p w14:paraId="502AA3A6" w14:textId="30769CDC" w:rsidR="007C7765" w:rsidRDefault="007C7765" w:rsidP="00360419">
      <w:pPr>
        <w:pStyle w:val="NormalnyWeb"/>
        <w:shd w:val="clear" w:color="auto" w:fill="FFFFFF"/>
        <w:spacing w:before="0" w:beforeAutospacing="0" w:after="150" w:afterAutospacing="0"/>
      </w:pPr>
      <w:r>
        <w:t xml:space="preserve">tu mam nosek, a tu czoło. Tu są oczy, a tu usta, </w:t>
      </w:r>
    </w:p>
    <w:p w14:paraId="5BDBE984" w14:textId="34570D28" w:rsidR="007C7765" w:rsidRDefault="007C7765" w:rsidP="00360419">
      <w:pPr>
        <w:pStyle w:val="NormalnyWeb"/>
        <w:shd w:val="clear" w:color="auto" w:fill="FFFFFF"/>
        <w:spacing w:before="0" w:beforeAutospacing="0" w:after="150" w:afterAutospacing="0"/>
      </w:pPr>
      <w:r>
        <w:t>które śmieją się wesoło! Cha, cha, cha!</w:t>
      </w:r>
    </w:p>
    <w:p w14:paraId="307DE196" w14:textId="04DD14E1" w:rsidR="007C7765" w:rsidRDefault="007C7765" w:rsidP="00360419">
      <w:pPr>
        <w:pStyle w:val="NormalnyWeb"/>
        <w:shd w:val="clear" w:color="auto" w:fill="FFFFFF"/>
        <w:spacing w:before="0" w:beforeAutospacing="0" w:after="150" w:afterAutospacing="0"/>
      </w:pPr>
      <w:r>
        <w:t xml:space="preserve">Tu ramiona, a tu łokcie, pięści, plecy, brzuch. </w:t>
      </w:r>
    </w:p>
    <w:p w14:paraId="78068D6C" w14:textId="26E045A8" w:rsidR="007C7765" w:rsidRDefault="007C7765" w:rsidP="00360419">
      <w:pPr>
        <w:pStyle w:val="NormalnyWeb"/>
        <w:shd w:val="clear" w:color="auto" w:fill="FFFFFF"/>
        <w:spacing w:before="0" w:beforeAutospacing="0" w:after="150" w:afterAutospacing="0"/>
      </w:pPr>
      <w:r>
        <w:t>Pięścią stuknę, nogą tupnę, taki ze mnie zuch!</w:t>
      </w:r>
    </w:p>
    <w:p w14:paraId="14915F84" w14:textId="55688C6E" w:rsidR="007C7765" w:rsidRDefault="007C7765" w:rsidP="00360419">
      <w:pPr>
        <w:pStyle w:val="NormalnyWeb"/>
        <w:shd w:val="clear" w:color="auto" w:fill="FFFFFF"/>
        <w:spacing w:before="0" w:beforeAutospacing="0" w:after="150" w:afterAutospacing="0"/>
      </w:pPr>
      <w:r>
        <w:t xml:space="preserve"> Tu mam pięty, u kolana, tu mam biodra, a tu brzuszek. </w:t>
      </w:r>
    </w:p>
    <w:p w14:paraId="0AA096C5" w14:textId="4DEB42A5" w:rsidR="007C7765" w:rsidRDefault="007C7765" w:rsidP="00360419">
      <w:pPr>
        <w:pStyle w:val="NormalnyWeb"/>
        <w:shd w:val="clear" w:color="auto" w:fill="FFFFFF"/>
        <w:spacing w:before="0" w:beforeAutospacing="0" w:after="150" w:afterAutospacing="0"/>
      </w:pPr>
      <w:r>
        <w:t>Tam są plecy, a tu pupa. Na niej prędko usiąść muszę!</w:t>
      </w:r>
    </w:p>
    <w:p w14:paraId="07CF4C2A" w14:textId="164AC81A" w:rsidR="007C7765" w:rsidRDefault="007C7765" w:rsidP="00360419">
      <w:pPr>
        <w:pStyle w:val="NormalnyWeb"/>
        <w:shd w:val="clear" w:color="auto" w:fill="FFFFFF"/>
        <w:spacing w:before="0" w:beforeAutospacing="0" w:after="150" w:afterAutospacing="0"/>
      </w:pPr>
      <w:r>
        <w:t xml:space="preserve">Prawe oko, prawe ucho, prawa ręka, prawy bok. </w:t>
      </w:r>
    </w:p>
    <w:p w14:paraId="44A0717A" w14:textId="24E47A11" w:rsidR="007C7765" w:rsidRDefault="007C7765" w:rsidP="00360419">
      <w:pPr>
        <w:pStyle w:val="NormalnyWeb"/>
        <w:shd w:val="clear" w:color="auto" w:fill="FFFFFF"/>
        <w:spacing w:before="0" w:beforeAutospacing="0" w:after="150" w:afterAutospacing="0"/>
      </w:pPr>
      <w:r>
        <w:t xml:space="preserve">Prawą nogą najpierw tupnę, potem w prawo zrobię krok. </w:t>
      </w:r>
    </w:p>
    <w:p w14:paraId="2FF6AFEF" w14:textId="6C2BA8CD" w:rsidR="00FC45C0" w:rsidRDefault="007C7765" w:rsidP="00360419">
      <w:pPr>
        <w:pStyle w:val="NormalnyWeb"/>
        <w:shd w:val="clear" w:color="auto" w:fill="FFFFFF"/>
        <w:spacing w:before="0" w:beforeAutospacing="0" w:after="150" w:afterAutospacing="0"/>
      </w:pPr>
      <w:r>
        <w:t xml:space="preserve">Prawe ramię, prawe biodro, prawe udo, dwa kolanka. </w:t>
      </w:r>
    </w:p>
    <w:p w14:paraId="39F726CC" w14:textId="61F7BD60" w:rsidR="00FC45C0" w:rsidRDefault="007C7765" w:rsidP="00360419">
      <w:pPr>
        <w:pStyle w:val="NormalnyWeb"/>
        <w:shd w:val="clear" w:color="auto" w:fill="FFFFFF"/>
        <w:spacing w:before="0" w:beforeAutospacing="0" w:after="150" w:afterAutospacing="0"/>
      </w:pPr>
      <w:r>
        <w:t xml:space="preserve">Prawa łydka, prawa stopa, tak się bawię od poranka. </w:t>
      </w:r>
    </w:p>
    <w:p w14:paraId="1BA34CD0" w14:textId="78290448" w:rsidR="00FC45C0" w:rsidRDefault="007C7765" w:rsidP="00360419">
      <w:pPr>
        <w:pStyle w:val="NormalnyWeb"/>
        <w:shd w:val="clear" w:color="auto" w:fill="FFFFFF"/>
        <w:spacing w:before="0" w:beforeAutospacing="0" w:after="150" w:afterAutospacing="0"/>
      </w:pPr>
      <w:r>
        <w:t>To jest lewa strona twarzy, lewe oko i policzek.</w:t>
      </w:r>
    </w:p>
    <w:p w14:paraId="425C9D5F" w14:textId="58963A63" w:rsidR="00FC45C0" w:rsidRDefault="00FC45C0" w:rsidP="00360419">
      <w:pPr>
        <w:pStyle w:val="NormalnyWeb"/>
        <w:shd w:val="clear" w:color="auto" w:fill="FFFFFF"/>
        <w:spacing w:before="0" w:beforeAutospacing="0" w:after="150" w:afterAutospacing="0"/>
      </w:pPr>
      <w:r>
        <w:t>T</w:t>
      </w:r>
      <w:r w:rsidR="007C7765">
        <w:t xml:space="preserve">utaj lewą mam powiekę, lecz rzęs chyba nie policzę… </w:t>
      </w:r>
    </w:p>
    <w:p w14:paraId="13D33408" w14:textId="77777777" w:rsidR="00FC45C0" w:rsidRDefault="007C7765" w:rsidP="00360419">
      <w:pPr>
        <w:pStyle w:val="NormalnyWeb"/>
        <w:shd w:val="clear" w:color="auto" w:fill="FFFFFF"/>
        <w:spacing w:before="0" w:beforeAutospacing="0" w:after="150" w:afterAutospacing="0"/>
      </w:pPr>
      <w:r>
        <w:t>Lewą łapką szary kotek umył całą szyję.</w:t>
      </w:r>
    </w:p>
    <w:p w14:paraId="4841F1C2" w14:textId="77777777" w:rsidR="00FC45C0" w:rsidRDefault="007C7765" w:rsidP="00360419">
      <w:pPr>
        <w:pStyle w:val="NormalnyWeb"/>
        <w:shd w:val="clear" w:color="auto" w:fill="FFFFFF"/>
        <w:spacing w:before="0" w:beforeAutospacing="0" w:after="150" w:afterAutospacing="0"/>
      </w:pPr>
      <w:r>
        <w:t xml:space="preserve"> Umył plecy, lewy boczek, brzuszek też umyje. </w:t>
      </w:r>
    </w:p>
    <w:p w14:paraId="33431AB5" w14:textId="287FC1FE" w:rsidR="007C7765" w:rsidRPr="007C7765" w:rsidRDefault="007C7765" w:rsidP="00360419">
      <w:pPr>
        <w:pStyle w:val="NormalnyWeb"/>
        <w:shd w:val="clear" w:color="auto" w:fill="FFFFFF"/>
        <w:spacing w:before="0" w:beforeAutospacing="0" w:after="150" w:afterAutospacing="0"/>
      </w:pPr>
      <w:r>
        <w:t>Miau!</w:t>
      </w:r>
    </w:p>
    <w:p w14:paraId="683636B4" w14:textId="02DD785A" w:rsidR="001E3C56" w:rsidRDefault="001E3C56" w:rsidP="00360419">
      <w:pPr>
        <w:pStyle w:val="NormalnyWeb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14:paraId="055EC9D3" w14:textId="77777777" w:rsidR="001E3C56" w:rsidRPr="001E3C56" w:rsidRDefault="001E3C56" w:rsidP="00360419">
      <w:pPr>
        <w:pStyle w:val="NormalnyWeb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14:paraId="282296FE" w14:textId="77777777" w:rsidR="00FC45C0" w:rsidRDefault="001E3C56" w:rsidP="001E3C56">
      <w:pPr>
        <w:pStyle w:val="NormalnyWeb"/>
        <w:shd w:val="clear" w:color="auto" w:fill="FFFFFF"/>
        <w:spacing w:before="0" w:beforeAutospacing="0" w:after="150" w:afterAutospacing="0"/>
        <w:jc w:val="center"/>
        <w:rPr>
          <w:sz w:val="32"/>
          <w:szCs w:val="32"/>
        </w:rPr>
      </w:pPr>
      <w:r w:rsidRPr="001E3C56">
        <w:rPr>
          <w:sz w:val="32"/>
          <w:szCs w:val="32"/>
        </w:rPr>
        <w:t xml:space="preserve">wiersz J </w:t>
      </w:r>
      <w:proofErr w:type="spellStart"/>
      <w:r w:rsidRPr="001E3C56">
        <w:rPr>
          <w:sz w:val="32"/>
          <w:szCs w:val="32"/>
        </w:rPr>
        <w:t>Koczanowskiej</w:t>
      </w:r>
      <w:proofErr w:type="spellEnd"/>
      <w:r w:rsidRPr="001E3C56">
        <w:rPr>
          <w:sz w:val="32"/>
          <w:szCs w:val="32"/>
        </w:rPr>
        <w:t xml:space="preserve"> </w:t>
      </w:r>
    </w:p>
    <w:p w14:paraId="30CF1B21" w14:textId="6DCA5432" w:rsidR="001E3C56" w:rsidRPr="001E3C56" w:rsidRDefault="00FC45C0" w:rsidP="001E3C56">
      <w:pPr>
        <w:pStyle w:val="NormalnyWeb"/>
        <w:shd w:val="clear" w:color="auto" w:fill="FFFFFF"/>
        <w:spacing w:before="0" w:beforeAutospacing="0" w:after="15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„</w:t>
      </w:r>
      <w:r w:rsidR="001E3C56" w:rsidRPr="001E3C56">
        <w:rPr>
          <w:sz w:val="32"/>
          <w:szCs w:val="32"/>
        </w:rPr>
        <w:t>Gimnastyka</w:t>
      </w:r>
      <w:r>
        <w:rPr>
          <w:sz w:val="32"/>
          <w:szCs w:val="32"/>
        </w:rPr>
        <w:t>”</w:t>
      </w:r>
    </w:p>
    <w:p w14:paraId="137F77B5" w14:textId="77777777" w:rsidR="001E3C56" w:rsidRPr="001E3C56" w:rsidRDefault="001E3C56" w:rsidP="001E3C5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C56">
        <w:rPr>
          <w:rFonts w:ascii="Times New Roman" w:hAnsi="Times New Roman" w:cs="Times New Roman"/>
          <w:sz w:val="28"/>
          <w:szCs w:val="28"/>
        </w:rPr>
        <w:t>Gimnastyka to zabawa</w:t>
      </w:r>
      <w:r w:rsidRPr="001E3C56">
        <w:rPr>
          <w:rFonts w:ascii="Times New Roman" w:hAnsi="Times New Roman" w:cs="Times New Roman"/>
          <w:sz w:val="28"/>
          <w:szCs w:val="28"/>
        </w:rPr>
        <w:br/>
        <w:t>ale także ważna sprawa,</w:t>
      </w:r>
      <w:r w:rsidRPr="001E3C56">
        <w:rPr>
          <w:rFonts w:ascii="Times New Roman" w:hAnsi="Times New Roman" w:cs="Times New Roman"/>
          <w:sz w:val="28"/>
          <w:szCs w:val="28"/>
        </w:rPr>
        <w:br/>
        <w:t>bo to sposób jest jedyny</w:t>
      </w:r>
      <w:r w:rsidRPr="001E3C56">
        <w:rPr>
          <w:rFonts w:ascii="Times New Roman" w:hAnsi="Times New Roman" w:cs="Times New Roman"/>
          <w:sz w:val="28"/>
          <w:szCs w:val="28"/>
        </w:rPr>
        <w:br/>
        <w:t>żeby silnym być i zwinnym</w:t>
      </w:r>
    </w:p>
    <w:p w14:paraId="1C202130" w14:textId="4672C5AF" w:rsidR="001E3C56" w:rsidRDefault="001E3C56" w:rsidP="001E3C5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C56">
        <w:rPr>
          <w:rFonts w:ascii="Times New Roman" w:hAnsi="Times New Roman" w:cs="Times New Roman"/>
          <w:sz w:val="28"/>
          <w:szCs w:val="28"/>
        </w:rPr>
        <w:t>Skłony, skoki i przysiady</w:t>
      </w:r>
      <w:r w:rsidRPr="001E3C56">
        <w:rPr>
          <w:rFonts w:ascii="Times New Roman" w:hAnsi="Times New Roman" w:cs="Times New Roman"/>
          <w:sz w:val="28"/>
          <w:szCs w:val="28"/>
        </w:rPr>
        <w:br/>
        <w:t>trzeba ćwiczyć- nie ma rady!</w:t>
      </w:r>
      <w:r w:rsidRPr="001E3C56">
        <w:rPr>
          <w:rFonts w:ascii="Times New Roman" w:hAnsi="Times New Roman" w:cs="Times New Roman"/>
          <w:sz w:val="28"/>
          <w:szCs w:val="28"/>
        </w:rPr>
        <w:br/>
        <w:t>To dla zdrowia i urody</w:t>
      </w:r>
      <w:r w:rsidRPr="001E3C56">
        <w:rPr>
          <w:rFonts w:ascii="Times New Roman" w:hAnsi="Times New Roman" w:cs="Times New Roman"/>
          <w:sz w:val="28"/>
          <w:szCs w:val="28"/>
        </w:rPr>
        <w:br/>
        <w:t>niezawodne są metody.</w:t>
      </w:r>
    </w:p>
    <w:p w14:paraId="3C16932E" w14:textId="26DBCECC" w:rsidR="007C7765" w:rsidRDefault="007C7765" w:rsidP="001E3C5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C7765">
        <w:rPr>
          <w:rFonts w:ascii="Times New Roman" w:hAnsi="Times New Roman" w:cs="Times New Roman"/>
          <w:color w:val="FF0000"/>
          <w:sz w:val="28"/>
          <w:szCs w:val="28"/>
        </w:rPr>
        <w:t>Bardzo proszę naucz się wiersza na pamięć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59993044" w14:textId="4B30D34F" w:rsidR="000D0906" w:rsidRPr="000D0906" w:rsidRDefault="000D0906" w:rsidP="001E3C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Narysuj jak ty dbasz o swoje zdrowie. </w:t>
      </w:r>
    </w:p>
    <w:p w14:paraId="747E848F" w14:textId="34B06560" w:rsidR="000D0906" w:rsidRDefault="000D0906" w:rsidP="001E3C5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E2DDE6D" w14:textId="689690FB" w:rsidR="000D0906" w:rsidRDefault="000D0906" w:rsidP="000D090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Karta pracy część trzecia do uzupełnienia strona 63</w:t>
      </w:r>
    </w:p>
    <w:p w14:paraId="7344EDAF" w14:textId="78BA870C" w:rsidR="000D0906" w:rsidRPr="007C7765" w:rsidRDefault="000D0906" w:rsidP="000D090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Karta pracy litery i liczby strona 77</w:t>
      </w:r>
    </w:p>
    <w:p w14:paraId="61075A25" w14:textId="77777777" w:rsidR="001E3C56" w:rsidRDefault="001E3C56" w:rsidP="001E3C56">
      <w:pPr>
        <w:rPr>
          <w:rFonts w:ascii="Times New Roman" w:hAnsi="Times New Roman" w:cs="Times New Roman"/>
          <w:sz w:val="28"/>
          <w:szCs w:val="28"/>
        </w:rPr>
      </w:pPr>
    </w:p>
    <w:p w14:paraId="35E96403" w14:textId="7F4F3224" w:rsidR="001E3C56" w:rsidRDefault="001E3C56" w:rsidP="001E3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przerwie Świątecznej trzeba trochę ruchu, by spalić wszystkie </w:t>
      </w:r>
      <w:r w:rsidR="007C7765">
        <w:rPr>
          <w:rFonts w:ascii="Times New Roman" w:hAnsi="Times New Roman" w:cs="Times New Roman"/>
          <w:sz w:val="28"/>
          <w:szCs w:val="28"/>
        </w:rPr>
        <w:t>ciasta babki i ciasteczka. Przedstawiam Wam koło fortuny. Dzisiaj poćwiczcie sobie z  nim.</w:t>
      </w:r>
    </w:p>
    <w:p w14:paraId="1C439175" w14:textId="6E4112BB" w:rsidR="007C7765" w:rsidRDefault="007C7765" w:rsidP="001E3C56">
      <w:pPr>
        <w:rPr>
          <w:rFonts w:ascii="Times New Roman" w:hAnsi="Times New Roman" w:cs="Times New Roman"/>
          <w:sz w:val="28"/>
          <w:szCs w:val="28"/>
        </w:rPr>
      </w:pPr>
      <w:r w:rsidRPr="007C7765">
        <w:rPr>
          <w:rFonts w:ascii="Times New Roman" w:hAnsi="Times New Roman" w:cs="Times New Roman"/>
          <w:sz w:val="28"/>
          <w:szCs w:val="28"/>
        </w:rPr>
        <w:t>https://wordwall.net/pl/resource/925064/gimnastyka-zabawa</w:t>
      </w:r>
    </w:p>
    <w:p w14:paraId="3977B559" w14:textId="77777777" w:rsidR="001E3C56" w:rsidRPr="001E3C56" w:rsidRDefault="001E3C56" w:rsidP="001E3C56">
      <w:pPr>
        <w:rPr>
          <w:rFonts w:ascii="Times New Roman" w:hAnsi="Times New Roman" w:cs="Times New Roman"/>
          <w:sz w:val="28"/>
          <w:szCs w:val="28"/>
        </w:rPr>
      </w:pPr>
    </w:p>
    <w:p w14:paraId="6EC73CEF" w14:textId="77777777" w:rsidR="001E3C56" w:rsidRDefault="001E3C56" w:rsidP="00360419">
      <w:pPr>
        <w:pStyle w:val="NormalnyWeb"/>
        <w:shd w:val="clear" w:color="auto" w:fill="FFFFFF"/>
        <w:spacing w:before="0" w:beforeAutospacing="0" w:after="150" w:afterAutospacing="0"/>
      </w:pPr>
    </w:p>
    <w:sectPr w:rsidR="001E3C56" w:rsidSect="00FC45C0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19"/>
    <w:rsid w:val="000D0906"/>
    <w:rsid w:val="001E3C56"/>
    <w:rsid w:val="00360419"/>
    <w:rsid w:val="007C7765"/>
    <w:rsid w:val="00FC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8096"/>
  <w15:chartTrackingRefBased/>
  <w15:docId w15:val="{148291C2-33B8-47E7-A753-1E6285B9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Radel</dc:creator>
  <cp:keywords/>
  <dc:description/>
  <cp:lastModifiedBy>Sylwia Radel</cp:lastModifiedBy>
  <cp:revision>2</cp:revision>
  <dcterms:created xsi:type="dcterms:W3CDTF">2021-04-07T11:32:00Z</dcterms:created>
  <dcterms:modified xsi:type="dcterms:W3CDTF">2021-04-07T12:18:00Z</dcterms:modified>
</cp:coreProperties>
</file>