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57EE" w14:textId="4939FF5A" w:rsidR="002D59EB" w:rsidRDefault="002D59EB" w:rsidP="002D59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D59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NAUCZANIE ZDALNE 15.04.2021 CZWARTEK</w:t>
      </w:r>
    </w:p>
    <w:p w14:paraId="51060479" w14:textId="1139CF65" w:rsidR="002D59EB" w:rsidRDefault="002D59EB" w:rsidP="002D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tygodnia: CUDA I DZIWY</w:t>
      </w:r>
    </w:p>
    <w:p w14:paraId="71D60CC3" w14:textId="4D65A154" w:rsidR="002D59EB" w:rsidRDefault="002D59EB" w:rsidP="002D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dnia:  KIEDY JEST DZIEŃ, A KIEDY NOC</w:t>
      </w:r>
    </w:p>
    <w:p w14:paraId="4EEAF765" w14:textId="2721BC67" w:rsidR="002D59EB" w:rsidRDefault="002D59EB" w:rsidP="002D59EB">
      <w:pPr>
        <w:rPr>
          <w:rFonts w:ascii="Times New Roman" w:hAnsi="Times New Roman" w:cs="Times New Roman"/>
          <w:sz w:val="28"/>
          <w:szCs w:val="28"/>
        </w:rPr>
      </w:pPr>
    </w:p>
    <w:p w14:paraId="544585AC" w14:textId="1445609A" w:rsidR="002D59EB" w:rsidRPr="00031229" w:rsidRDefault="002D59EB" w:rsidP="002D5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Karta pracy, cz. 3, nr 74.</w:t>
      </w: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Posłuchajcie rymowanki. Narysujcie ufoludka według opisu.</w:t>
      </w:r>
    </w:p>
    <w:p w14:paraId="4497A925" w14:textId="1632AA3A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Karta pracy, cz. 3, nr 75.</w:t>
      </w: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Narysujcie drogę kosmonauty do rakiety, wiedząc, że przebiega ona tylko po gwiazdkach.</w:t>
      </w:r>
    </w:p>
    <w:p w14:paraId="30B937A2" w14:textId="07FB8D5D" w:rsidR="00BD7018" w:rsidRPr="002D59EB" w:rsidRDefault="00BD7018" w:rsidP="0003122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Karta pracy, cz. 3, nr 76.</w:t>
      </w: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 xml:space="preserve">Przeczytajcie z N. podpisy umieszczone pod </w:t>
      </w:r>
      <w:proofErr w:type="spellStart"/>
      <w:r>
        <w:rPr>
          <w:rFonts w:ascii="Arial" w:hAnsi="Arial" w:cs="Arial"/>
          <w:sz w:val="25"/>
          <w:szCs w:val="25"/>
        </w:rPr>
        <w:t>zdję-ciami</w:t>
      </w:r>
      <w:proofErr w:type="spellEnd"/>
      <w:r>
        <w:rPr>
          <w:rFonts w:ascii="Arial" w:hAnsi="Arial" w:cs="Arial"/>
          <w:sz w:val="25"/>
          <w:szCs w:val="25"/>
        </w:rPr>
        <w:t>. Odszukajcie w naklejkach takie same wyrazy. Naklejcie je w odpowiednich miejscach.</w:t>
      </w:r>
      <w:r>
        <w:rPr>
          <w:sz w:val="25"/>
          <w:szCs w:val="25"/>
        </w:rPr>
        <w:t>−</w:t>
      </w:r>
      <w:r>
        <w:rPr>
          <w:rFonts w:ascii="Arial" w:hAnsi="Arial" w:cs="Arial"/>
          <w:sz w:val="25"/>
          <w:szCs w:val="25"/>
        </w:rPr>
        <w:t>Dokończcie rysunek. Pokolorujcie go.</w:t>
      </w:r>
    </w:p>
    <w:p w14:paraId="46276A9F" w14:textId="77777777" w:rsidR="002D59EB" w:rsidRPr="002D59EB" w:rsidRDefault="002D59EB" w:rsidP="002D5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Zadania matematyczne  </w:t>
      </w:r>
    </w:p>
    <w:p w14:paraId="55AF1EFF" w14:textId="310D2081" w:rsidR="002D59EB" w:rsidRDefault="002D59EB" w:rsidP="002D59EB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hyperlink r:id="rId5" w:history="1">
        <w:r w:rsidRPr="00724CE0">
          <w:rPr>
            <w:rStyle w:val="Hipercze"/>
            <w:rFonts w:ascii="Arial" w:hAnsi="Arial" w:cs="Arial"/>
            <w:sz w:val="25"/>
            <w:szCs w:val="25"/>
          </w:rPr>
          <w:t>https://www.matzoo.pl/zerowka/51</w:t>
        </w:r>
      </w:hyperlink>
    </w:p>
    <w:p w14:paraId="2EAF093B" w14:textId="077C325F" w:rsidR="002D59EB" w:rsidRDefault="002D59EB" w:rsidP="002D59EB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24CE0">
          <w:rPr>
            <w:rStyle w:val="Hipercze"/>
            <w:rFonts w:ascii="Times New Roman" w:hAnsi="Times New Roman" w:cs="Times New Roman"/>
            <w:sz w:val="28"/>
            <w:szCs w:val="28"/>
          </w:rPr>
          <w:t>https://www.gry-matematyczne.pl/przedszkolaki</w:t>
        </w:r>
      </w:hyperlink>
    </w:p>
    <w:p w14:paraId="593DB300" w14:textId="4C685074" w:rsidR="002D59EB" w:rsidRDefault="002D59EB" w:rsidP="002D59EB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24CE0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https://szaloneliczby.pl/uporzadkuj-liczby-do-10/</w:t>
        </w:r>
      </w:hyperlink>
    </w:p>
    <w:p w14:paraId="288A4FE0" w14:textId="6587B3E0" w:rsidR="002D59EB" w:rsidRDefault="002D59EB" w:rsidP="002D59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20C85B3" w14:textId="4B84FAA7" w:rsidR="00031229" w:rsidRDefault="00031229" w:rsidP="000312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czyta </w:t>
      </w:r>
      <w:proofErr w:type="spellStart"/>
      <w:r>
        <w:rPr>
          <w:rFonts w:ascii="Times New Roman" w:hAnsi="Times New Roman" w:cs="Times New Roman"/>
          <w:sz w:val="28"/>
          <w:szCs w:val="28"/>
        </w:rPr>
        <w:t>Zerowiak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pokazuje</w:t>
      </w:r>
    </w:p>
    <w:p w14:paraId="4790ACE3" w14:textId="77777777" w:rsidR="00031229" w:rsidRDefault="00031229" w:rsidP="0003122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6B0579A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Kosmonauta idzie dróżką,</w:t>
      </w:r>
    </w:p>
    <w:p w14:paraId="0817E18C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przytupuje jedną nóżką, </w:t>
      </w:r>
    </w:p>
    <w:p w14:paraId="4FA503D2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klaszcze w ręce raz i dwa, </w:t>
      </w:r>
    </w:p>
    <w:p w14:paraId="2845FB57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podskakuje: hopsa, </w:t>
      </w:r>
      <w:proofErr w:type="spellStart"/>
      <w:r>
        <w:rPr>
          <w:rFonts w:ascii="Arial" w:hAnsi="Arial" w:cs="Arial"/>
          <w:sz w:val="25"/>
          <w:szCs w:val="25"/>
        </w:rPr>
        <w:t>sa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</w:p>
    <w:p w14:paraId="59085621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Już w rakiecie prosto siada, </w:t>
      </w:r>
    </w:p>
    <w:p w14:paraId="4ED46FEB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kiwa głową na sąsiada,</w:t>
      </w:r>
    </w:p>
    <w:p w14:paraId="2B088F32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ster rakiety w ruch już wprawia, </w:t>
      </w:r>
    </w:p>
    <w:p w14:paraId="3EA786C2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choć to wcale nie zabawa, </w:t>
      </w:r>
    </w:p>
    <w:p w14:paraId="09ACF6CE" w14:textId="77777777" w:rsidR="00031229" w:rsidRDefault="00031229" w:rsidP="00031229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rakieta się unosi, </w:t>
      </w:r>
    </w:p>
    <w:p w14:paraId="152204CB" w14:textId="3BE98C02" w:rsidR="00031229" w:rsidRPr="002D59EB" w:rsidRDefault="00031229" w:rsidP="0003122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bo ją o to ładnie prosi.</w:t>
      </w:r>
    </w:p>
    <w:p w14:paraId="510D6164" w14:textId="77777777" w:rsidR="002D59EB" w:rsidRPr="002D59EB" w:rsidRDefault="002D59EB" w:rsidP="002D59EB">
      <w:pPr>
        <w:rPr>
          <w:rFonts w:ascii="Times New Roman" w:hAnsi="Times New Roman" w:cs="Times New Roman"/>
          <w:sz w:val="28"/>
          <w:szCs w:val="28"/>
        </w:rPr>
      </w:pPr>
    </w:p>
    <w:sectPr w:rsidR="002D59EB" w:rsidRPr="002D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3DA6"/>
    <w:multiLevelType w:val="hybridMultilevel"/>
    <w:tmpl w:val="AAE2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EB"/>
    <w:rsid w:val="00031229"/>
    <w:rsid w:val="002D59EB"/>
    <w:rsid w:val="00B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6269"/>
  <w15:chartTrackingRefBased/>
  <w15:docId w15:val="{13F4E48D-C152-4ED4-BB47-ECC3041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uporzadkuj-liczby-do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y-matematyczne.pl/przedszkolaki" TargetMode="External"/><Relationship Id="rId5" Type="http://schemas.openxmlformats.org/officeDocument/2006/relationships/hyperlink" Target="https://www.matzoo.pl/zerowka/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2</cp:revision>
  <dcterms:created xsi:type="dcterms:W3CDTF">2021-04-13T16:45:00Z</dcterms:created>
  <dcterms:modified xsi:type="dcterms:W3CDTF">2021-04-13T17:45:00Z</dcterms:modified>
</cp:coreProperties>
</file>