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D4" w:rsidRPr="00C104D4" w:rsidRDefault="00C104D4" w:rsidP="00C104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10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WYMAGANIA EDUKACYJNE W KLASACH 4-8</w:t>
      </w:r>
    </w:p>
    <w:p w:rsidR="00C104D4" w:rsidRPr="00C104D4" w:rsidRDefault="00C104D4" w:rsidP="00C104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HISTORIA</w:t>
      </w:r>
    </w:p>
    <w:p w:rsidR="00C104D4" w:rsidRPr="00C104D4" w:rsidRDefault="00C104D4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4D4" w:rsidRPr="00C104D4" w:rsidRDefault="00C104D4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/>
        </w:rPr>
        <w:t>Ocena niedostateczna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Ocen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t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uzyskuje ucze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, który nie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spe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nia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wymogów na ocen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dopuszczaj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/>
        </w:rPr>
        <w:t>Ocena dopuszczaj</w:t>
      </w:r>
      <w:r w:rsidRPr="00C104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/>
        </w:rPr>
        <w:t xml:space="preserve">ca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(K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wymagania konieczne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):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ucze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pami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ta: -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najwa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niejsze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postacie,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proste poj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elementarne fakty,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daty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najwa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niejszych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wydarze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rozumie: 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proste poj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przyczyny i znaczenie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najwa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niejszych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wydarze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umie: 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lokalizowa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fakty w czasie,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porz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dkowa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je w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uk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adzie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chronologicznym,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odczyta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znaki ideograficzne na mapie w podr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czniku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/>
        </w:rPr>
        <w:t xml:space="preserve">Ocena dostateczna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 wymagania na ocen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dopuszcz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dodatkowo (K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wymagania  konieczne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+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wymagania podstawowe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):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ucze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pami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ta: - postacie pierwszoplanowe,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fakty i daty,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proste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zwi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zki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czasowo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przestrzenne i przyczynowo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skutkowe.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rozumie: 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proste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zwi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zki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czasowo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przestrzenne i przyczynowo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skutkowe,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role postaci pierwszoplanowych,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przyczyny i znaczenie elementarnych wydarze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historycznych,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-z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one poj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umie: 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identyfikowa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znaki ideograficzne z wydarzeniami umieszczonymi na mapie,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poszukiwa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na mapie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ciennej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w atlasie faktów i wydarze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przenosi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informacje kartograficzne z mapy w podr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czniku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na map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 ś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cienn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b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br/>
      </w:r>
      <w:r w:rsid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 atlasie,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przeprowadzi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selekcj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informacji zawartych w podr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czniku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na podstawie podr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cznika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dokona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prostej rekonstrukcji wydarze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zredagowa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pod kierunkiem nauczyciela notatk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poprawnie wyra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żać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 mowie i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mie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swoje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my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li,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w stopniu podstawowym i pod kierunkiem nauczyciela wykorzysta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elementarne rodzaje </w:t>
      </w:r>
      <w:r w:rsid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br/>
      </w:r>
      <w:r w:rsid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róde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historycznych,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/>
        </w:rPr>
        <w:t xml:space="preserve">Ocena dobra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 wymagania na ocen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dostateczn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dodatkowo (K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wymagania konieczne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+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wymagania podstawowe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+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wymagania rozszerzające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):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ucze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pamieta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: - daty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pocz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tkowe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ko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cowe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wydarzeń i faktów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z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one poj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zwi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zki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genetyczne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rozumie: - znaczenie faktów i ich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przyczyny,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zale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nosci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zwi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zki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miedzy ró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nymi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dziedzinami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ycia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cz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owieka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podobie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stwa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ró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nice w przebiegu wydarze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role postaci,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dynamik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przemian,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umie: -  samodzielnie pracować z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map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wykorzysta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jako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ród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 wiedzy,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analizowa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proste schematy i zestawienia,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analizowa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tre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 podr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cznika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pod kierunkiem nauczyciela konstruowa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asne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wnioski </w:t>
      </w:r>
      <w:r w:rsid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br/>
      </w:r>
      <w:r w:rsid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 oceny.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argumentowa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uzasadnia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swoje oceny i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pogl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dy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analizowa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pod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kierunkiem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nauczyciela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ród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 historyczne,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redagowa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samodzielnie notatk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 ró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nych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formach,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/>
        </w:rPr>
        <w:t xml:space="preserve">Ocena bardzo dobra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–wymagania na ocen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dobr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dodatkowo (K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konieczne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+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podstawowe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+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rozszerzające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+D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wymagania dopełniające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):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ucze</w:t>
      </w:r>
      <w:r w:rsid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pami</w:t>
      </w:r>
      <w:r w:rsid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ta: - poj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abstrakcyjne,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postacie,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daty ramowe procesów historycznych,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zale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 miedzy dziejami Polski i histori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powszechn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rozumie:-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abstrakcyjne,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zmienno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ść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g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ść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procesu historycznego,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role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ród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a historycznego w rekonstruowaniu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przesz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umie: - 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formu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s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dy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oceny,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formu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poj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historyczne,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swobodnie operowa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ciami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wyszukiwa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niezb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dne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informacje w ró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nych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ź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ród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ach wiedzy historycznej,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porz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dkowa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problemowo fakty,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dobiera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do swoich wypowiedzi tekst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ród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owy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/>
        </w:rPr>
        <w:t>Ocena celuj</w:t>
      </w:r>
      <w:r w:rsidRPr="00C104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ą</w:t>
      </w:r>
      <w:r w:rsidRPr="00C104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/>
        </w:rPr>
        <w:t xml:space="preserve">ca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(K+P+R+D):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ucze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pami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ta: - szczegó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owe fakty,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poj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cia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 postacie, których znajomo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ść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wykracza poza program,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rozumie: - 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wp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yw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wydarze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historycznych na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tera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niejszo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ść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krytyke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ród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 historycznego,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umie: - 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polemizowa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na zadany temat,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tworzy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materia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y pomocnicze,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samodzielnie si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g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ąć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do lektur, filmów historycznych oraz innych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róde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proofErr w:type="spellEnd"/>
      <w:r w:rsid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wiedzy,</w:t>
      </w:r>
    </w:p>
    <w:p w:rsidR="00D86641" w:rsidRPr="00C104D4" w:rsidRDefault="00D86641" w:rsidP="00C104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wykazywa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si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dojrza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proofErr w:type="spellStart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ci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spellEnd"/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4D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sadów</w:t>
      </w:r>
      <w:r w:rsidR="00C10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D0C" w:rsidRPr="00C104D4" w:rsidRDefault="000E0D0C" w:rsidP="00C104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0D0C" w:rsidRPr="00C104D4" w:rsidSect="00D866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41"/>
    <w:rsid w:val="00060E37"/>
    <w:rsid w:val="000E0D0C"/>
    <w:rsid w:val="00C104D4"/>
    <w:rsid w:val="00D74225"/>
    <w:rsid w:val="00D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46DA3-17C8-449E-8CA0-F45D59D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Kopeć</dc:creator>
  <cp:lastModifiedBy>Małgorzata Mola</cp:lastModifiedBy>
  <cp:revision>2</cp:revision>
  <dcterms:created xsi:type="dcterms:W3CDTF">2022-10-06T09:27:00Z</dcterms:created>
  <dcterms:modified xsi:type="dcterms:W3CDTF">2022-10-06T09:27:00Z</dcterms:modified>
</cp:coreProperties>
</file>