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9959" w14:textId="77777777" w:rsidR="00AF24A5" w:rsidRDefault="00AF24A5" w:rsidP="00AF24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KLAUZULA ZGODY NA PRZETWARZANIE DANYCH OSOBOWYCH</w:t>
      </w:r>
    </w:p>
    <w:p w14:paraId="1E209751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mojego dziecka:</w:t>
      </w:r>
    </w:p>
    <w:p w14:paraId="6359C9CD" w14:textId="37C051F3" w:rsidR="00AF24A5" w:rsidRDefault="0021118F" w:rsidP="00AF24A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4810E" wp14:editId="052D591D">
                <wp:simplePos x="0" y="0"/>
                <wp:positionH relativeFrom="column">
                  <wp:posOffset>2653030</wp:posOffset>
                </wp:positionH>
                <wp:positionV relativeFrom="paragraph">
                  <wp:posOffset>180975</wp:posOffset>
                </wp:positionV>
                <wp:extent cx="1362075" cy="2381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AC1D" w14:textId="77777777" w:rsidR="00AF24A5" w:rsidRPr="00731B8C" w:rsidRDefault="00AF24A5" w:rsidP="00AF24A5">
                            <w:pPr>
                              <w:rPr>
                                <w:sz w:val="18"/>
                              </w:rPr>
                            </w:pPr>
                            <w:r w:rsidRPr="00731B8C">
                              <w:rPr>
                                <w:sz w:val="18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481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8.9pt;margin-top:14.25pt;width:10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    <v:textbox>
                  <w:txbxContent>
                    <w:p w14:paraId="2027AC1D" w14:textId="77777777" w:rsidR="00AF24A5" w:rsidRPr="00731B8C" w:rsidRDefault="00AF24A5" w:rsidP="00AF24A5">
                      <w:pPr>
                        <w:rPr>
                          <w:sz w:val="18"/>
                        </w:rPr>
                      </w:pPr>
                      <w:r w:rsidRPr="00731B8C">
                        <w:rPr>
                          <w:sz w:val="18"/>
                        </w:rPr>
                        <w:t>imię i nazwisko dziecka</w:t>
                      </w:r>
                    </w:p>
                  </w:txbxContent>
                </v:textbox>
              </v:shape>
            </w:pict>
          </mc:Fallback>
        </mc:AlternateContent>
      </w:r>
      <w:r w:rsidR="00AF24A5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069FB357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AFB95E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i w zakresie nie</w:t>
      </w:r>
      <w:r w:rsidR="002B2D1F">
        <w:rPr>
          <w:rFonts w:ascii="Times New Roman" w:hAnsi="Times New Roman"/>
          <w:sz w:val="24"/>
          <w:szCs w:val="24"/>
        </w:rPr>
        <w:t>zbędnym do udziału w Konkursie „</w:t>
      </w:r>
      <w:r w:rsidR="003D15FA">
        <w:rPr>
          <w:rFonts w:ascii="Times New Roman" w:hAnsi="Times New Roman"/>
          <w:sz w:val="24"/>
          <w:szCs w:val="24"/>
        </w:rPr>
        <w:t>Zimowy przyjaciel zwierząt</w:t>
      </w:r>
      <w:r>
        <w:rPr>
          <w:rFonts w:ascii="Times New Roman" w:hAnsi="Times New Roman"/>
          <w:sz w:val="24"/>
          <w:szCs w:val="24"/>
        </w:rPr>
        <w:t xml:space="preserve">” organizowanym przez Ogród Zoologiczny im. Stefana Milera w Zamościu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6B671DCB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DEEDBFF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 rodzica)</w:t>
      </w:r>
    </w:p>
    <w:p w14:paraId="7F7AAB29" w14:textId="77777777" w:rsidR="00AF24A5" w:rsidRDefault="00AD7AC7" w:rsidP="00AD7AC7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AF24A5">
        <w:rPr>
          <w:rFonts w:ascii="Times New Roman" w:hAnsi="Times New Roman"/>
          <w:b/>
          <w:bCs/>
          <w:sz w:val="24"/>
          <w:szCs w:val="24"/>
        </w:rPr>
        <w:t>ZGODA NA ROZPOWSZECHNIANIE WIZERUNKU</w:t>
      </w:r>
    </w:p>
    <w:p w14:paraId="200548E5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uc</w:t>
      </w:r>
      <w:r w:rsidR="002B2D1F">
        <w:rPr>
          <w:rFonts w:ascii="Times New Roman" w:hAnsi="Times New Roman"/>
          <w:sz w:val="24"/>
          <w:szCs w:val="24"/>
        </w:rPr>
        <w:t>zestnictwem w konkursie  ”</w:t>
      </w:r>
      <w:r w:rsidR="003D15FA">
        <w:rPr>
          <w:rFonts w:ascii="Times New Roman" w:hAnsi="Times New Roman"/>
          <w:sz w:val="24"/>
          <w:szCs w:val="24"/>
        </w:rPr>
        <w:t>Zimowy przyjaciel zwierząt</w:t>
      </w:r>
      <w:r>
        <w:rPr>
          <w:rFonts w:ascii="Times New Roman" w:hAnsi="Times New Roman"/>
          <w:sz w:val="24"/>
          <w:szCs w:val="24"/>
        </w:rPr>
        <w:t>” wyrażam zgodę na rozpowszechnianie wizerunku mojego dziecka w:</w:t>
      </w:r>
    </w:p>
    <w:p w14:paraId="05CA3C8E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audycjach telewizyjnych, publikacjach na stronie internetowej, FB, wydawnictwach i w materiałach promocyjnych </w:t>
      </w:r>
    </w:p>
    <w:p w14:paraId="3A81D260" w14:textId="77777777" w:rsidR="00AF24A5" w:rsidRDefault="00AF24A5" w:rsidP="00AF24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81 ust. 1 ustawy z dnia 4 lutego 1994 r. o prawie autorskim i prawach pokrewnych (Dz. U. z 2017 r. poz. 880).</w:t>
      </w:r>
    </w:p>
    <w:p w14:paraId="21708EF5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6291DEC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226DED88" w14:textId="77777777" w:rsidR="00AF24A5" w:rsidRDefault="00AF24A5" w:rsidP="00AF24A5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 rodzica)</w:t>
      </w:r>
    </w:p>
    <w:p w14:paraId="6E3E4B8D" w14:textId="77777777" w:rsidR="00AF24A5" w:rsidRPr="007B13E1" w:rsidRDefault="00AF24A5" w:rsidP="00AF24A5">
      <w:pPr>
        <w:rPr>
          <w:rFonts w:ascii="Times New Roman" w:hAnsi="Times New Roman"/>
          <w:sz w:val="24"/>
          <w:szCs w:val="24"/>
        </w:rPr>
      </w:pPr>
    </w:p>
    <w:sectPr w:rsidR="00AF24A5" w:rsidRPr="007B13E1" w:rsidSect="007B13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A5"/>
    <w:rsid w:val="0021118F"/>
    <w:rsid w:val="002207C7"/>
    <w:rsid w:val="002B2D1F"/>
    <w:rsid w:val="003D15FA"/>
    <w:rsid w:val="00440AC5"/>
    <w:rsid w:val="00663BFA"/>
    <w:rsid w:val="006D4C4F"/>
    <w:rsid w:val="007D4353"/>
    <w:rsid w:val="0086721F"/>
    <w:rsid w:val="009023B3"/>
    <w:rsid w:val="00AD7AC7"/>
    <w:rsid w:val="00AF24A5"/>
    <w:rsid w:val="00B14534"/>
    <w:rsid w:val="00C9220B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47CF"/>
  <w15:docId w15:val="{26C3116F-581E-440A-9C8B-47388795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 9</cp:lastModifiedBy>
  <cp:revision>2</cp:revision>
  <dcterms:created xsi:type="dcterms:W3CDTF">2022-01-27T10:59:00Z</dcterms:created>
  <dcterms:modified xsi:type="dcterms:W3CDTF">2022-01-27T10:59:00Z</dcterms:modified>
</cp:coreProperties>
</file>