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36" w:rsidRPr="006975BB" w:rsidRDefault="00235736" w:rsidP="00F449E2">
      <w:pPr>
        <w:rPr>
          <w:rFonts w:ascii="Times New Roman" w:hAnsi="Times New Roman" w:cs="Times New Roman"/>
          <w:b/>
          <w:sz w:val="24"/>
          <w:szCs w:val="24"/>
        </w:rPr>
      </w:pPr>
    </w:p>
    <w:p w:rsidR="00235736" w:rsidRDefault="009E02CC" w:rsidP="005938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BB">
        <w:rPr>
          <w:rFonts w:ascii="Times New Roman" w:hAnsi="Times New Roman" w:cs="Times New Roman"/>
          <w:b/>
          <w:sz w:val="24"/>
          <w:szCs w:val="24"/>
        </w:rPr>
        <w:t>Wyprawka dla dzieci</w:t>
      </w:r>
      <w:r w:rsidR="0063278D" w:rsidRPr="006975BB">
        <w:rPr>
          <w:rFonts w:ascii="Times New Roman" w:hAnsi="Times New Roman" w:cs="Times New Roman"/>
          <w:b/>
          <w:sz w:val="24"/>
          <w:szCs w:val="24"/>
        </w:rPr>
        <w:t xml:space="preserve"> 3- letnich ( rocznik 2019)</w:t>
      </w:r>
    </w:p>
    <w:p w:rsidR="00593867" w:rsidRPr="006975BB" w:rsidRDefault="00593867" w:rsidP="005938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736" w:rsidRPr="006975BB" w:rsidRDefault="00235736" w:rsidP="00593867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Grupa 10- godzinna z leżakowaniem</w:t>
      </w:r>
    </w:p>
    <w:p w:rsidR="00235736" w:rsidRPr="006975BB" w:rsidRDefault="00235736" w:rsidP="002357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Farby plakatowe (co najmniej 8 kolorów)</w:t>
      </w:r>
      <w:r w:rsidR="003156D8" w:rsidRPr="006975BB">
        <w:rPr>
          <w:rFonts w:ascii="Times New Roman" w:hAnsi="Times New Roman" w:cs="Times New Roman"/>
          <w:sz w:val="24"/>
          <w:szCs w:val="24"/>
        </w:rPr>
        <w:t>;</w:t>
      </w:r>
    </w:p>
    <w:p w:rsidR="00235736" w:rsidRPr="006975BB" w:rsidRDefault="00235736" w:rsidP="002357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2 pędzle (gruby i cienki)</w:t>
      </w:r>
      <w:r w:rsidR="003156D8" w:rsidRPr="006975BB">
        <w:rPr>
          <w:rFonts w:ascii="Times New Roman" w:hAnsi="Times New Roman" w:cs="Times New Roman"/>
          <w:sz w:val="24"/>
          <w:szCs w:val="24"/>
        </w:rPr>
        <w:t>;</w:t>
      </w:r>
    </w:p>
    <w:p w:rsidR="00235736" w:rsidRPr="006975BB" w:rsidRDefault="00235736" w:rsidP="002357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2 paczki grubych kredek ołówkowych (jedna paczka kredek na jedno półrocze)</w:t>
      </w:r>
      <w:r w:rsidR="003156D8" w:rsidRPr="006975BB">
        <w:rPr>
          <w:rFonts w:ascii="Times New Roman" w:hAnsi="Times New Roman" w:cs="Times New Roman"/>
          <w:sz w:val="24"/>
          <w:szCs w:val="24"/>
        </w:rPr>
        <w:t>;</w:t>
      </w:r>
    </w:p>
    <w:p w:rsidR="00235736" w:rsidRPr="006975BB" w:rsidRDefault="00235736" w:rsidP="002357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1 paczka kredek pasteli (co najmniej 8 kolorów)</w:t>
      </w:r>
      <w:r w:rsidR="003156D8" w:rsidRPr="006975BB">
        <w:rPr>
          <w:rFonts w:ascii="Times New Roman" w:hAnsi="Times New Roman" w:cs="Times New Roman"/>
          <w:sz w:val="24"/>
          <w:szCs w:val="24"/>
        </w:rPr>
        <w:t>;</w:t>
      </w:r>
    </w:p>
    <w:p w:rsidR="00235736" w:rsidRPr="006975BB" w:rsidRDefault="003156D8" w:rsidP="002357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p</w:t>
      </w:r>
      <w:r w:rsidR="00235736" w:rsidRPr="006975BB">
        <w:rPr>
          <w:rFonts w:ascii="Times New Roman" w:hAnsi="Times New Roman" w:cs="Times New Roman"/>
          <w:sz w:val="24"/>
          <w:szCs w:val="24"/>
        </w:rPr>
        <w:t>apier kolorowy</w:t>
      </w:r>
      <w:r w:rsidRPr="006975BB">
        <w:rPr>
          <w:rFonts w:ascii="Times New Roman" w:hAnsi="Times New Roman" w:cs="Times New Roman"/>
          <w:sz w:val="24"/>
          <w:szCs w:val="24"/>
        </w:rPr>
        <w:t>;</w:t>
      </w:r>
    </w:p>
    <w:p w:rsidR="00235736" w:rsidRPr="006975BB" w:rsidRDefault="00235736" w:rsidP="002357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2 kleje w sztyfcie (jeden klej na jedno półrocze</w:t>
      </w:r>
      <w:r w:rsidR="003156D8" w:rsidRPr="006975BB">
        <w:rPr>
          <w:rFonts w:ascii="Times New Roman" w:hAnsi="Times New Roman" w:cs="Times New Roman"/>
          <w:sz w:val="24"/>
          <w:szCs w:val="24"/>
        </w:rPr>
        <w:t>);</w:t>
      </w:r>
    </w:p>
    <w:p w:rsidR="00235736" w:rsidRPr="006975BB" w:rsidRDefault="003156D8" w:rsidP="002357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b</w:t>
      </w:r>
      <w:r w:rsidR="00235736" w:rsidRPr="006975BB">
        <w:rPr>
          <w:rFonts w:ascii="Times New Roman" w:hAnsi="Times New Roman" w:cs="Times New Roman"/>
          <w:sz w:val="24"/>
          <w:szCs w:val="24"/>
        </w:rPr>
        <w:t>lok techniczny biały</w:t>
      </w:r>
      <w:r w:rsidRPr="006975BB">
        <w:rPr>
          <w:rFonts w:ascii="Times New Roman" w:hAnsi="Times New Roman" w:cs="Times New Roman"/>
          <w:sz w:val="24"/>
          <w:szCs w:val="24"/>
        </w:rPr>
        <w:t>;</w:t>
      </w:r>
    </w:p>
    <w:p w:rsidR="00235736" w:rsidRPr="006975BB" w:rsidRDefault="003156D8" w:rsidP="002357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b</w:t>
      </w:r>
      <w:r w:rsidR="00235736" w:rsidRPr="006975BB">
        <w:rPr>
          <w:rFonts w:ascii="Times New Roman" w:hAnsi="Times New Roman" w:cs="Times New Roman"/>
          <w:sz w:val="24"/>
          <w:szCs w:val="24"/>
        </w:rPr>
        <w:t>lok techniczny kolorowy</w:t>
      </w:r>
      <w:r w:rsidRPr="006975BB">
        <w:rPr>
          <w:rFonts w:ascii="Times New Roman" w:hAnsi="Times New Roman" w:cs="Times New Roman"/>
          <w:sz w:val="24"/>
          <w:szCs w:val="24"/>
        </w:rPr>
        <w:t>;</w:t>
      </w:r>
    </w:p>
    <w:p w:rsidR="009570B6" w:rsidRPr="006975BB" w:rsidRDefault="009570B6" w:rsidP="002357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2 bloki rysunkowe;</w:t>
      </w:r>
    </w:p>
    <w:p w:rsidR="00235736" w:rsidRPr="006975BB" w:rsidRDefault="00235736" w:rsidP="002357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2 brystole (1 biały i 1 kolorowy)</w:t>
      </w:r>
      <w:r w:rsidR="009570B6" w:rsidRPr="006975BB">
        <w:rPr>
          <w:rFonts w:ascii="Times New Roman" w:hAnsi="Times New Roman" w:cs="Times New Roman"/>
          <w:sz w:val="24"/>
          <w:szCs w:val="24"/>
        </w:rPr>
        <w:t>;</w:t>
      </w:r>
    </w:p>
    <w:p w:rsidR="00235736" w:rsidRPr="006975BB" w:rsidRDefault="001645C2" w:rsidP="002357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s</w:t>
      </w:r>
      <w:r w:rsidR="00235736" w:rsidRPr="006975BB">
        <w:rPr>
          <w:rFonts w:ascii="Times New Roman" w:hAnsi="Times New Roman" w:cs="Times New Roman"/>
          <w:sz w:val="24"/>
          <w:szCs w:val="24"/>
        </w:rPr>
        <w:t>trugaczka- metalowa</w:t>
      </w:r>
      <w:r w:rsidRPr="006975BB">
        <w:rPr>
          <w:rFonts w:ascii="Times New Roman" w:hAnsi="Times New Roman" w:cs="Times New Roman"/>
          <w:sz w:val="24"/>
          <w:szCs w:val="24"/>
        </w:rPr>
        <w:t>;</w:t>
      </w:r>
    </w:p>
    <w:p w:rsidR="00235736" w:rsidRPr="006975BB" w:rsidRDefault="001645C2" w:rsidP="002357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n</w:t>
      </w:r>
      <w:r w:rsidR="00235736" w:rsidRPr="006975BB">
        <w:rPr>
          <w:rFonts w:ascii="Times New Roman" w:hAnsi="Times New Roman" w:cs="Times New Roman"/>
          <w:sz w:val="24"/>
          <w:szCs w:val="24"/>
        </w:rPr>
        <w:t>ożyczki</w:t>
      </w:r>
      <w:r w:rsidRPr="006975BB">
        <w:rPr>
          <w:rFonts w:ascii="Times New Roman" w:hAnsi="Times New Roman" w:cs="Times New Roman"/>
          <w:sz w:val="24"/>
          <w:szCs w:val="24"/>
        </w:rPr>
        <w:t>;</w:t>
      </w:r>
    </w:p>
    <w:p w:rsidR="00235736" w:rsidRPr="006975BB" w:rsidRDefault="001645C2" w:rsidP="001645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t</w:t>
      </w:r>
      <w:r w:rsidR="00235736" w:rsidRPr="006975BB">
        <w:rPr>
          <w:rFonts w:ascii="Times New Roman" w:hAnsi="Times New Roman" w:cs="Times New Roman"/>
          <w:sz w:val="24"/>
          <w:szCs w:val="24"/>
        </w:rPr>
        <w:t>eczka na prace plastyczne z gumką</w:t>
      </w:r>
      <w:r w:rsidRPr="006975BB">
        <w:rPr>
          <w:rFonts w:ascii="Times New Roman" w:hAnsi="Times New Roman" w:cs="Times New Roman"/>
          <w:sz w:val="24"/>
          <w:szCs w:val="24"/>
        </w:rPr>
        <w:t>;</w:t>
      </w:r>
    </w:p>
    <w:p w:rsidR="00235736" w:rsidRPr="006975BB" w:rsidRDefault="001645C2" w:rsidP="002357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p</w:t>
      </w:r>
      <w:r w:rsidR="00235736" w:rsidRPr="006975BB">
        <w:rPr>
          <w:rFonts w:ascii="Times New Roman" w:hAnsi="Times New Roman" w:cs="Times New Roman"/>
          <w:sz w:val="24"/>
          <w:szCs w:val="24"/>
        </w:rPr>
        <w:t>lastelina 12 kolorów</w:t>
      </w:r>
      <w:r w:rsidRPr="006975BB">
        <w:rPr>
          <w:rFonts w:ascii="Times New Roman" w:hAnsi="Times New Roman" w:cs="Times New Roman"/>
          <w:sz w:val="24"/>
          <w:szCs w:val="24"/>
        </w:rPr>
        <w:t>;</w:t>
      </w:r>
    </w:p>
    <w:p w:rsidR="00235736" w:rsidRPr="006975BB" w:rsidRDefault="001645C2" w:rsidP="002357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c</w:t>
      </w:r>
      <w:r w:rsidR="00235736" w:rsidRPr="006975BB">
        <w:rPr>
          <w:rFonts w:ascii="Times New Roman" w:hAnsi="Times New Roman" w:cs="Times New Roman"/>
          <w:sz w:val="24"/>
          <w:szCs w:val="24"/>
        </w:rPr>
        <w:t>husteczki nawilżające</w:t>
      </w:r>
      <w:r w:rsidRPr="006975BB">
        <w:rPr>
          <w:rFonts w:ascii="Times New Roman" w:hAnsi="Times New Roman" w:cs="Times New Roman"/>
          <w:sz w:val="24"/>
          <w:szCs w:val="24"/>
        </w:rPr>
        <w:t>;</w:t>
      </w:r>
    </w:p>
    <w:p w:rsidR="00235736" w:rsidRPr="006975BB" w:rsidRDefault="001645C2" w:rsidP="00835B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c</w:t>
      </w:r>
      <w:r w:rsidR="00235736" w:rsidRPr="006975BB">
        <w:rPr>
          <w:rFonts w:ascii="Times New Roman" w:hAnsi="Times New Roman" w:cs="Times New Roman"/>
          <w:sz w:val="24"/>
          <w:szCs w:val="24"/>
        </w:rPr>
        <w:t>husteczki higieniczne</w:t>
      </w:r>
      <w:r w:rsidRPr="006975BB">
        <w:rPr>
          <w:rFonts w:ascii="Times New Roman" w:hAnsi="Times New Roman" w:cs="Times New Roman"/>
          <w:sz w:val="24"/>
          <w:szCs w:val="24"/>
        </w:rPr>
        <w:t>;</w:t>
      </w:r>
    </w:p>
    <w:p w:rsidR="00235736" w:rsidRPr="006975BB" w:rsidRDefault="00835B3E" w:rsidP="002357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o</w:t>
      </w:r>
      <w:r w:rsidR="00235736" w:rsidRPr="006975BB">
        <w:rPr>
          <w:rFonts w:ascii="Times New Roman" w:hAnsi="Times New Roman" w:cs="Times New Roman"/>
          <w:sz w:val="24"/>
          <w:szCs w:val="24"/>
        </w:rPr>
        <w:t>buwie zastępcze z jasną podeszwą (nie na sznurowadła)</w:t>
      </w:r>
      <w:r w:rsidRPr="006975BB">
        <w:rPr>
          <w:rFonts w:ascii="Times New Roman" w:hAnsi="Times New Roman" w:cs="Times New Roman"/>
          <w:sz w:val="24"/>
          <w:szCs w:val="24"/>
        </w:rPr>
        <w:t>;</w:t>
      </w:r>
    </w:p>
    <w:p w:rsidR="00235736" w:rsidRPr="006975BB" w:rsidRDefault="00835B3E" w:rsidP="002357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w</w:t>
      </w:r>
      <w:r w:rsidR="00235736" w:rsidRPr="006975BB">
        <w:rPr>
          <w:rFonts w:ascii="Times New Roman" w:hAnsi="Times New Roman" w:cs="Times New Roman"/>
          <w:sz w:val="24"/>
          <w:szCs w:val="24"/>
        </w:rPr>
        <w:t>orek na obuwie</w:t>
      </w:r>
      <w:r w:rsidRPr="006975BB">
        <w:rPr>
          <w:rFonts w:ascii="Times New Roman" w:hAnsi="Times New Roman" w:cs="Times New Roman"/>
          <w:sz w:val="24"/>
          <w:szCs w:val="24"/>
        </w:rPr>
        <w:t>;</w:t>
      </w:r>
    </w:p>
    <w:p w:rsidR="00235736" w:rsidRPr="006975BB" w:rsidRDefault="00835B3E" w:rsidP="002357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u</w:t>
      </w:r>
      <w:r w:rsidR="00235736" w:rsidRPr="006975BB">
        <w:rPr>
          <w:rFonts w:ascii="Times New Roman" w:hAnsi="Times New Roman" w:cs="Times New Roman"/>
          <w:sz w:val="24"/>
          <w:szCs w:val="24"/>
        </w:rPr>
        <w:t>branie na zmianę (getry, koszulka, majtki, skarpetki)</w:t>
      </w:r>
      <w:r w:rsidRPr="006975BB">
        <w:rPr>
          <w:rFonts w:ascii="Times New Roman" w:hAnsi="Times New Roman" w:cs="Times New Roman"/>
          <w:sz w:val="24"/>
          <w:szCs w:val="24"/>
        </w:rPr>
        <w:t>;</w:t>
      </w:r>
    </w:p>
    <w:p w:rsidR="00235736" w:rsidRPr="006975BB" w:rsidRDefault="00835B3E" w:rsidP="002357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p</w:t>
      </w:r>
      <w:r w:rsidR="00235736" w:rsidRPr="006975BB">
        <w:rPr>
          <w:rFonts w:ascii="Times New Roman" w:hAnsi="Times New Roman" w:cs="Times New Roman"/>
          <w:sz w:val="24"/>
          <w:szCs w:val="24"/>
        </w:rPr>
        <w:t>rześcieradło na gumkę o wymiarach 120/70, mała poduszka  oraz  kocyk</w:t>
      </w:r>
      <w:r w:rsidRPr="006975BB">
        <w:rPr>
          <w:rFonts w:ascii="Times New Roman" w:hAnsi="Times New Roman" w:cs="Times New Roman"/>
          <w:sz w:val="24"/>
          <w:szCs w:val="24"/>
        </w:rPr>
        <w:t>.</w:t>
      </w:r>
    </w:p>
    <w:p w:rsidR="00235736" w:rsidRDefault="00235736" w:rsidP="002357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9477D" w:rsidRPr="006975BB" w:rsidRDefault="0049477D" w:rsidP="002357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975BB" w:rsidRDefault="0002484B" w:rsidP="0023573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5BB">
        <w:rPr>
          <w:rFonts w:ascii="Times New Roman" w:hAnsi="Times New Roman" w:cs="Times New Roman"/>
          <w:b/>
          <w:sz w:val="24"/>
          <w:szCs w:val="24"/>
        </w:rPr>
        <w:t>PAKIET EDUKACYJNY</w:t>
      </w:r>
      <w:r w:rsidR="0049477D">
        <w:rPr>
          <w:rFonts w:ascii="Times New Roman" w:hAnsi="Times New Roman" w:cs="Times New Roman"/>
          <w:b/>
          <w:sz w:val="24"/>
          <w:szCs w:val="24"/>
        </w:rPr>
        <w:t>:</w:t>
      </w:r>
    </w:p>
    <w:p w:rsidR="006975BB" w:rsidRDefault="006975BB" w:rsidP="0023573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5BB" w:rsidRDefault="006975BB" w:rsidP="0023573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Wydawnictwo MAC</w:t>
      </w:r>
    </w:p>
    <w:p w:rsidR="006975BB" w:rsidRDefault="006975BB" w:rsidP="0023573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736" w:rsidRPr="006975BB" w:rsidRDefault="006975BB" w:rsidP="006975B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975BB">
        <w:rPr>
          <w:rFonts w:ascii="Times New Roman" w:hAnsi="Times New Roman" w:cs="Times New Roman"/>
          <w:b/>
          <w:sz w:val="24"/>
          <w:szCs w:val="24"/>
        </w:rPr>
        <w:t>„ ODKRYWAM SIEBIE- ZŁOTA KOLEKCJA”</w:t>
      </w:r>
      <w:r w:rsidR="00235736" w:rsidRPr="00697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5BB">
        <w:rPr>
          <w:rFonts w:ascii="Times New Roman" w:hAnsi="Times New Roman" w:cs="Times New Roman"/>
          <w:b/>
          <w:sz w:val="24"/>
          <w:szCs w:val="24"/>
        </w:rPr>
        <w:t>– Poziom A</w:t>
      </w:r>
    </w:p>
    <w:p w:rsidR="006975BB" w:rsidRDefault="006975BB" w:rsidP="006975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Karty pracy cz. 1-2.</w:t>
      </w:r>
    </w:p>
    <w:p w:rsidR="006975BB" w:rsidRDefault="006975BB" w:rsidP="006975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Wyprawka plastyczna.</w:t>
      </w:r>
    </w:p>
    <w:p w:rsidR="006975BB" w:rsidRPr="006975BB" w:rsidRDefault="006975BB" w:rsidP="006975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75BB" w:rsidRPr="006975BB" w:rsidRDefault="006975BB" w:rsidP="0023573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736" w:rsidRDefault="00235736" w:rsidP="00235736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5736" w:rsidRDefault="00235736" w:rsidP="002357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235736" w:rsidRPr="0002484B" w:rsidRDefault="00235736" w:rsidP="0023573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2484B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35736" w:rsidRDefault="00235736" w:rsidP="00235736">
      <w:pPr>
        <w:rPr>
          <w:rFonts w:ascii="Times New Roman" w:hAnsi="Times New Roman" w:cs="Times New Roman"/>
        </w:rPr>
      </w:pPr>
    </w:p>
    <w:p w:rsidR="009E02CC" w:rsidRDefault="009E02CC" w:rsidP="00235736">
      <w:pPr>
        <w:rPr>
          <w:rFonts w:ascii="Times New Roman" w:hAnsi="Times New Roman" w:cs="Times New Roman"/>
        </w:rPr>
      </w:pPr>
    </w:p>
    <w:p w:rsidR="009E02CC" w:rsidRDefault="009E02CC" w:rsidP="00235736">
      <w:pPr>
        <w:rPr>
          <w:rFonts w:ascii="Times New Roman" w:hAnsi="Times New Roman" w:cs="Times New Roman"/>
        </w:rPr>
      </w:pPr>
    </w:p>
    <w:p w:rsidR="009235AF" w:rsidRPr="006975BB" w:rsidRDefault="009235AF" w:rsidP="00B148CB">
      <w:pPr>
        <w:rPr>
          <w:rFonts w:ascii="Times New Roman" w:hAnsi="Times New Roman" w:cs="Times New Roman"/>
          <w:b/>
          <w:sz w:val="24"/>
          <w:szCs w:val="24"/>
        </w:rPr>
      </w:pPr>
    </w:p>
    <w:p w:rsidR="009235AF" w:rsidRDefault="009235AF" w:rsidP="000D4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BB">
        <w:rPr>
          <w:rFonts w:ascii="Times New Roman" w:hAnsi="Times New Roman" w:cs="Times New Roman"/>
          <w:b/>
          <w:sz w:val="24"/>
          <w:szCs w:val="24"/>
        </w:rPr>
        <w:lastRenderedPageBreak/>
        <w:t>Wyprawka dla dzieci</w:t>
      </w:r>
      <w:r w:rsidR="008B11DA">
        <w:rPr>
          <w:rFonts w:ascii="Times New Roman" w:hAnsi="Times New Roman" w:cs="Times New Roman"/>
          <w:b/>
          <w:sz w:val="24"/>
          <w:szCs w:val="24"/>
        </w:rPr>
        <w:t xml:space="preserve"> 4- letnich ( rocznik 2018</w:t>
      </w:r>
      <w:r w:rsidRPr="006975BB">
        <w:rPr>
          <w:rFonts w:ascii="Times New Roman" w:hAnsi="Times New Roman" w:cs="Times New Roman"/>
          <w:b/>
          <w:sz w:val="24"/>
          <w:szCs w:val="24"/>
        </w:rPr>
        <w:t>)</w:t>
      </w:r>
    </w:p>
    <w:p w:rsidR="00427E38" w:rsidRPr="006975BB" w:rsidRDefault="00427E38" w:rsidP="000D4B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5AF" w:rsidRPr="006975BB" w:rsidRDefault="009235AF" w:rsidP="009B5665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G</w:t>
      </w:r>
      <w:r w:rsidR="000D4BAF">
        <w:rPr>
          <w:rFonts w:ascii="Times New Roman" w:hAnsi="Times New Roman" w:cs="Times New Roman"/>
          <w:sz w:val="24"/>
          <w:szCs w:val="24"/>
        </w:rPr>
        <w:t>rupa 10- godzinna</w:t>
      </w:r>
    </w:p>
    <w:p w:rsidR="009235AF" w:rsidRPr="006975BB" w:rsidRDefault="009235AF" w:rsidP="009235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Farby plakatowe (co najmniej 8 kolorów);</w:t>
      </w:r>
    </w:p>
    <w:p w:rsidR="009235AF" w:rsidRPr="006975BB" w:rsidRDefault="009235AF" w:rsidP="009235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2 pędzle (gruby i cienki);</w:t>
      </w:r>
    </w:p>
    <w:p w:rsidR="009235AF" w:rsidRPr="006975BB" w:rsidRDefault="009235AF" w:rsidP="009235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2 paczki grubych kredek ołówkowych (jedna paczka kredek na jedno półrocze);</w:t>
      </w:r>
    </w:p>
    <w:p w:rsidR="009235AF" w:rsidRPr="006975BB" w:rsidRDefault="009235AF" w:rsidP="009235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1 paczka kredek pasteli (co najmniej 8 kolorów);</w:t>
      </w:r>
    </w:p>
    <w:p w:rsidR="009235AF" w:rsidRPr="006975BB" w:rsidRDefault="009235AF" w:rsidP="009235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papier kolorowy;</w:t>
      </w:r>
    </w:p>
    <w:p w:rsidR="009235AF" w:rsidRPr="006975BB" w:rsidRDefault="009235AF" w:rsidP="009235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2 kleje w sztyfcie (jeden klej na jedno półrocze);</w:t>
      </w:r>
    </w:p>
    <w:p w:rsidR="009235AF" w:rsidRPr="006975BB" w:rsidRDefault="009235AF" w:rsidP="009235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blok techniczny biały;</w:t>
      </w:r>
    </w:p>
    <w:p w:rsidR="009235AF" w:rsidRPr="006975BB" w:rsidRDefault="009235AF" w:rsidP="009235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blok techniczny kolorowy;</w:t>
      </w:r>
    </w:p>
    <w:p w:rsidR="009235AF" w:rsidRPr="006975BB" w:rsidRDefault="009235AF" w:rsidP="009235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2 bloki rysunkowe;</w:t>
      </w:r>
    </w:p>
    <w:p w:rsidR="009235AF" w:rsidRDefault="009235AF" w:rsidP="009235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2 brystole (1 biały i 1 kolorowy);</w:t>
      </w:r>
    </w:p>
    <w:p w:rsidR="003E2E53" w:rsidRPr="006975BB" w:rsidRDefault="003E2E53" w:rsidP="009235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piórnik;</w:t>
      </w:r>
    </w:p>
    <w:p w:rsidR="009235AF" w:rsidRPr="006975BB" w:rsidRDefault="009235AF" w:rsidP="009235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strugaczka- metalowa;</w:t>
      </w:r>
    </w:p>
    <w:p w:rsidR="009235AF" w:rsidRPr="006975BB" w:rsidRDefault="009235AF" w:rsidP="009235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nożyczki;</w:t>
      </w:r>
    </w:p>
    <w:p w:rsidR="009235AF" w:rsidRPr="006975BB" w:rsidRDefault="009235AF" w:rsidP="009235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teczka na prace plastyczne z gumką;</w:t>
      </w:r>
    </w:p>
    <w:p w:rsidR="009235AF" w:rsidRPr="006975BB" w:rsidRDefault="009235AF" w:rsidP="009235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plastelina 12 kolorów;</w:t>
      </w:r>
    </w:p>
    <w:p w:rsidR="009235AF" w:rsidRPr="006975BB" w:rsidRDefault="009235AF" w:rsidP="009235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chusteczki nawilżające;</w:t>
      </w:r>
    </w:p>
    <w:p w:rsidR="009235AF" w:rsidRPr="006975BB" w:rsidRDefault="009235AF" w:rsidP="009235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chusteczki higieniczne;</w:t>
      </w:r>
    </w:p>
    <w:p w:rsidR="009235AF" w:rsidRPr="006975BB" w:rsidRDefault="009235AF" w:rsidP="009235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obuwie zastępcze z jasną podeszwą (nie na sznurowadła);</w:t>
      </w:r>
    </w:p>
    <w:p w:rsidR="009235AF" w:rsidRPr="006975BB" w:rsidRDefault="009235AF" w:rsidP="009235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worek na obuwie;</w:t>
      </w:r>
    </w:p>
    <w:p w:rsidR="009235AF" w:rsidRPr="006975BB" w:rsidRDefault="009235AF" w:rsidP="009235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ubranie na zmianę (getry, koszulka, majtki, skarpetki);</w:t>
      </w:r>
    </w:p>
    <w:p w:rsidR="0049477D" w:rsidRDefault="0049477D" w:rsidP="004947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235AF" w:rsidRPr="006975BB" w:rsidRDefault="0049477D" w:rsidP="004947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5AF" w:rsidRDefault="009235AF" w:rsidP="009235A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5BB">
        <w:rPr>
          <w:rFonts w:ascii="Times New Roman" w:hAnsi="Times New Roman" w:cs="Times New Roman"/>
          <w:b/>
          <w:sz w:val="24"/>
          <w:szCs w:val="24"/>
        </w:rPr>
        <w:t>PAKIET EDUKACYJNY</w:t>
      </w:r>
      <w:r w:rsidR="0049477D">
        <w:rPr>
          <w:rFonts w:ascii="Times New Roman" w:hAnsi="Times New Roman" w:cs="Times New Roman"/>
          <w:b/>
          <w:sz w:val="24"/>
          <w:szCs w:val="24"/>
        </w:rPr>
        <w:t>:</w:t>
      </w:r>
    </w:p>
    <w:p w:rsidR="009235AF" w:rsidRDefault="009235AF" w:rsidP="009235A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5AF" w:rsidRDefault="009235AF" w:rsidP="009235A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Wydawnictwo MAC</w:t>
      </w:r>
    </w:p>
    <w:p w:rsidR="009235AF" w:rsidRDefault="009235AF" w:rsidP="009235A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5AF" w:rsidRPr="006975BB" w:rsidRDefault="009235AF" w:rsidP="009235A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975BB">
        <w:rPr>
          <w:rFonts w:ascii="Times New Roman" w:hAnsi="Times New Roman" w:cs="Times New Roman"/>
          <w:b/>
          <w:sz w:val="24"/>
          <w:szCs w:val="24"/>
        </w:rPr>
        <w:t>„ ODKRYWAM SIEBIE- ZŁOTA KOLEKCJA” – Poziom A</w:t>
      </w:r>
      <w:r w:rsidR="000D4BAF">
        <w:rPr>
          <w:rFonts w:ascii="Times New Roman" w:hAnsi="Times New Roman" w:cs="Times New Roman"/>
          <w:b/>
          <w:sz w:val="24"/>
          <w:szCs w:val="24"/>
        </w:rPr>
        <w:t>+</w:t>
      </w:r>
    </w:p>
    <w:p w:rsidR="009235AF" w:rsidRDefault="009235AF" w:rsidP="009235A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Karty pracy cz. 1-2.</w:t>
      </w:r>
    </w:p>
    <w:p w:rsidR="009235AF" w:rsidRDefault="009235AF" w:rsidP="009235A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Wyprawka plastyczna.</w:t>
      </w:r>
    </w:p>
    <w:p w:rsidR="009235AF" w:rsidRDefault="009235AF" w:rsidP="00235736"/>
    <w:p w:rsidR="009235AF" w:rsidRDefault="009235AF" w:rsidP="00235736"/>
    <w:p w:rsidR="000D4BAF" w:rsidRDefault="000D4BAF" w:rsidP="00235736"/>
    <w:p w:rsidR="000D4BAF" w:rsidRDefault="000D4BAF" w:rsidP="00235736"/>
    <w:p w:rsidR="000D4BAF" w:rsidRDefault="000D4BAF" w:rsidP="00235736"/>
    <w:p w:rsidR="000D4BAF" w:rsidRDefault="000D4BAF" w:rsidP="00235736"/>
    <w:p w:rsidR="000D4BAF" w:rsidRDefault="000D4BAF" w:rsidP="00235736"/>
    <w:p w:rsidR="004729AF" w:rsidRDefault="004729AF" w:rsidP="00235736"/>
    <w:p w:rsidR="004729AF" w:rsidRDefault="004729AF" w:rsidP="00235736"/>
    <w:p w:rsidR="00402050" w:rsidRDefault="00916340" w:rsidP="009163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02050" w:rsidRPr="006975BB">
        <w:rPr>
          <w:rFonts w:ascii="Times New Roman" w:hAnsi="Times New Roman" w:cs="Times New Roman"/>
          <w:b/>
          <w:sz w:val="24"/>
          <w:szCs w:val="24"/>
        </w:rPr>
        <w:t>Wyprawka dla dzieci</w:t>
      </w:r>
      <w:r w:rsidR="00402050">
        <w:rPr>
          <w:rFonts w:ascii="Times New Roman" w:hAnsi="Times New Roman" w:cs="Times New Roman"/>
          <w:b/>
          <w:sz w:val="24"/>
          <w:szCs w:val="24"/>
        </w:rPr>
        <w:t xml:space="preserve"> 5- letnich ( rocznik 2017</w:t>
      </w:r>
      <w:r w:rsidR="00402050" w:rsidRPr="006975BB">
        <w:rPr>
          <w:rFonts w:ascii="Times New Roman" w:hAnsi="Times New Roman" w:cs="Times New Roman"/>
          <w:b/>
          <w:sz w:val="24"/>
          <w:szCs w:val="24"/>
        </w:rPr>
        <w:t>)</w:t>
      </w:r>
    </w:p>
    <w:p w:rsidR="00CE59FE" w:rsidRPr="006975BB" w:rsidRDefault="00CE59FE" w:rsidP="00402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050" w:rsidRPr="006975BB" w:rsidRDefault="00402050" w:rsidP="00BD3E7F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rupa 10- godzinna</w:t>
      </w:r>
    </w:p>
    <w:p w:rsidR="00402050" w:rsidRPr="006975BB" w:rsidRDefault="00402050" w:rsidP="004020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Farby plakatowe (co najmniej 8 kolorów);</w:t>
      </w:r>
    </w:p>
    <w:p w:rsidR="00402050" w:rsidRPr="006975BB" w:rsidRDefault="00402050" w:rsidP="004020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2 pędzle (gruby i cienki);</w:t>
      </w:r>
    </w:p>
    <w:p w:rsidR="00402050" w:rsidRPr="006975BB" w:rsidRDefault="00402050" w:rsidP="004020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2 paczki grubych kredek ołówkowych (jedna paczka kredek na jedno półrocze);</w:t>
      </w:r>
    </w:p>
    <w:p w:rsidR="00402050" w:rsidRPr="006975BB" w:rsidRDefault="00402050" w:rsidP="004020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1 paczka kredek pasteli (co najmniej 8 kolorów);</w:t>
      </w:r>
    </w:p>
    <w:p w:rsidR="00402050" w:rsidRPr="006975BB" w:rsidRDefault="00402050" w:rsidP="004020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papier kolorowy;</w:t>
      </w:r>
    </w:p>
    <w:p w:rsidR="00402050" w:rsidRPr="006975BB" w:rsidRDefault="00402050" w:rsidP="004020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2 kleje w sztyfcie (jeden klej na jedno półrocze);</w:t>
      </w:r>
    </w:p>
    <w:p w:rsidR="00402050" w:rsidRPr="006975BB" w:rsidRDefault="00402050" w:rsidP="004020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blok techniczny biały;</w:t>
      </w:r>
    </w:p>
    <w:p w:rsidR="00402050" w:rsidRPr="006975BB" w:rsidRDefault="00402050" w:rsidP="004020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blok techniczny kolorowy;</w:t>
      </w:r>
    </w:p>
    <w:p w:rsidR="00402050" w:rsidRPr="006975BB" w:rsidRDefault="00402050" w:rsidP="004020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2 bloki rysunkowe;</w:t>
      </w:r>
    </w:p>
    <w:p w:rsidR="00402050" w:rsidRDefault="00402050" w:rsidP="004020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2 brystole (1 biały i 1 kolorowy);</w:t>
      </w:r>
    </w:p>
    <w:p w:rsidR="00CA7C10" w:rsidRPr="006975BB" w:rsidRDefault="00CA7C10" w:rsidP="004020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piórnik;</w:t>
      </w:r>
    </w:p>
    <w:p w:rsidR="00402050" w:rsidRPr="006975BB" w:rsidRDefault="00402050" w:rsidP="004020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strugaczka- metalowa;</w:t>
      </w:r>
    </w:p>
    <w:p w:rsidR="00402050" w:rsidRPr="006975BB" w:rsidRDefault="00402050" w:rsidP="004020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nożyczki;</w:t>
      </w:r>
    </w:p>
    <w:p w:rsidR="00402050" w:rsidRPr="006975BB" w:rsidRDefault="00402050" w:rsidP="004020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teczka na prace plastyczne z gumką;</w:t>
      </w:r>
    </w:p>
    <w:p w:rsidR="00402050" w:rsidRPr="006975BB" w:rsidRDefault="00402050" w:rsidP="004020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plastelina 12 kolorów;</w:t>
      </w:r>
    </w:p>
    <w:p w:rsidR="00402050" w:rsidRPr="006975BB" w:rsidRDefault="00402050" w:rsidP="004020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chusteczki nawilżające;</w:t>
      </w:r>
    </w:p>
    <w:p w:rsidR="00402050" w:rsidRPr="006975BB" w:rsidRDefault="00402050" w:rsidP="004020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chusteczki higieniczne;</w:t>
      </w:r>
    </w:p>
    <w:p w:rsidR="00402050" w:rsidRPr="006975BB" w:rsidRDefault="00402050" w:rsidP="004020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obuwie zastępcze z jasną podeszwą (nie na sznurowadła);</w:t>
      </w:r>
    </w:p>
    <w:p w:rsidR="00402050" w:rsidRPr="006975BB" w:rsidRDefault="00402050" w:rsidP="004020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worek na obuwie;</w:t>
      </w:r>
    </w:p>
    <w:p w:rsidR="00402050" w:rsidRDefault="00402050" w:rsidP="00AC4D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ubranie na zmianę (getry, koszulka, majtki, skarpetki);</w:t>
      </w:r>
    </w:p>
    <w:p w:rsidR="00AC4DCC" w:rsidRPr="00AC4DCC" w:rsidRDefault="00AC4DCC" w:rsidP="00D867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02050" w:rsidRPr="006975BB" w:rsidRDefault="00402050" w:rsidP="00402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02050" w:rsidRDefault="00402050" w:rsidP="0040205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5BB">
        <w:rPr>
          <w:rFonts w:ascii="Times New Roman" w:hAnsi="Times New Roman" w:cs="Times New Roman"/>
          <w:b/>
          <w:sz w:val="24"/>
          <w:szCs w:val="24"/>
        </w:rPr>
        <w:t>PAKIET EDUKACYJNY</w:t>
      </w:r>
      <w:r w:rsidR="009D7FDB">
        <w:rPr>
          <w:rFonts w:ascii="Times New Roman" w:hAnsi="Times New Roman" w:cs="Times New Roman"/>
          <w:b/>
          <w:sz w:val="24"/>
          <w:szCs w:val="24"/>
        </w:rPr>
        <w:t>:</w:t>
      </w:r>
    </w:p>
    <w:p w:rsidR="00402050" w:rsidRDefault="00402050" w:rsidP="0040205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50" w:rsidRDefault="00402050" w:rsidP="0040205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Wydawnictwo MAC</w:t>
      </w:r>
    </w:p>
    <w:p w:rsidR="00402050" w:rsidRDefault="00402050" w:rsidP="0040205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50" w:rsidRPr="006975BB" w:rsidRDefault="00402050" w:rsidP="0040205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975BB">
        <w:rPr>
          <w:rFonts w:ascii="Times New Roman" w:hAnsi="Times New Roman" w:cs="Times New Roman"/>
          <w:b/>
          <w:sz w:val="24"/>
          <w:szCs w:val="24"/>
        </w:rPr>
        <w:t>„ ODKRYWAM SI</w:t>
      </w:r>
      <w:r w:rsidR="0049477D">
        <w:rPr>
          <w:rFonts w:ascii="Times New Roman" w:hAnsi="Times New Roman" w:cs="Times New Roman"/>
          <w:b/>
          <w:sz w:val="24"/>
          <w:szCs w:val="24"/>
        </w:rPr>
        <w:t>EBIE- ZŁOTA KOLEKCJA” – Poziom BB+</w:t>
      </w:r>
    </w:p>
    <w:p w:rsidR="00402050" w:rsidRDefault="005F6DC8" w:rsidP="004020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Karty pracy cz. 1-4</w:t>
      </w:r>
    </w:p>
    <w:p w:rsidR="00402050" w:rsidRDefault="00402050" w:rsidP="004020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Wyprawka plastyczna.</w:t>
      </w:r>
    </w:p>
    <w:p w:rsidR="005F6DC8" w:rsidRDefault="005F6DC8" w:rsidP="004020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Przygotowanie do czytania, pisania, liczenia.</w:t>
      </w:r>
    </w:p>
    <w:p w:rsidR="005F6DC8" w:rsidRDefault="005F6DC8" w:rsidP="004020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6DC8" w:rsidRDefault="005F6DC8" w:rsidP="004020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Religia: „ Jesteśmy dziećmi Bożymi”. Wydawnictwo Św. Stanisława BM</w:t>
      </w:r>
      <w:r w:rsidR="00AC4DCC">
        <w:rPr>
          <w:rFonts w:ascii="Times New Roman" w:hAnsi="Times New Roman" w:cs="Times New Roman"/>
          <w:sz w:val="24"/>
          <w:szCs w:val="24"/>
        </w:rPr>
        <w:t>.</w:t>
      </w:r>
    </w:p>
    <w:p w:rsidR="00AC4DCC" w:rsidRDefault="00AC4DCC" w:rsidP="004020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C4DCC" w:rsidRDefault="00AC4DCC" w:rsidP="004020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angielski: „ I love </w:t>
      </w:r>
      <w:proofErr w:type="spellStart"/>
      <w:r>
        <w:rPr>
          <w:rFonts w:ascii="Times New Roman" w:hAnsi="Times New Roman" w:cs="Times New Roman"/>
          <w:sz w:val="24"/>
          <w:szCs w:val="24"/>
        </w:rPr>
        <w:t>Boo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C864C6">
        <w:rPr>
          <w:rFonts w:ascii="Times New Roman" w:hAnsi="Times New Roman" w:cs="Times New Roman"/>
          <w:sz w:val="24"/>
          <w:szCs w:val="24"/>
        </w:rPr>
        <w:t>. Poziom B</w:t>
      </w:r>
      <w:r>
        <w:rPr>
          <w:rFonts w:ascii="Times New Roman" w:hAnsi="Times New Roman" w:cs="Times New Roman"/>
          <w:sz w:val="24"/>
          <w:szCs w:val="24"/>
        </w:rPr>
        <w:t xml:space="preserve"> karty pracy. Autor Ewa Wodzicka-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Dondziłło</w:t>
      </w:r>
      <w:proofErr w:type="spellEnd"/>
      <w:r>
        <w:rPr>
          <w:rFonts w:ascii="Times New Roman" w:hAnsi="Times New Roman" w:cs="Times New Roman"/>
          <w:sz w:val="24"/>
          <w:szCs w:val="24"/>
        </w:rPr>
        <w:t>. Wydawnictwo: Mac/ Juka.</w:t>
      </w:r>
    </w:p>
    <w:p w:rsidR="00C03C7E" w:rsidRDefault="00C03C7E"/>
    <w:p w:rsidR="00FA753E" w:rsidRDefault="00FA753E"/>
    <w:p w:rsidR="002571EF" w:rsidRDefault="002571EF" w:rsidP="002571EF"/>
    <w:p w:rsidR="00F449E2" w:rsidRDefault="00F449E2" w:rsidP="002571EF"/>
    <w:p w:rsidR="00F449E2" w:rsidRDefault="00F449E2" w:rsidP="002571EF"/>
    <w:p w:rsidR="002571EF" w:rsidRDefault="002571EF" w:rsidP="00257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BB">
        <w:rPr>
          <w:rFonts w:ascii="Times New Roman" w:hAnsi="Times New Roman" w:cs="Times New Roman"/>
          <w:b/>
          <w:sz w:val="24"/>
          <w:szCs w:val="24"/>
        </w:rPr>
        <w:t>Wyprawka dla dzieci</w:t>
      </w:r>
      <w:r>
        <w:rPr>
          <w:rFonts w:ascii="Times New Roman" w:hAnsi="Times New Roman" w:cs="Times New Roman"/>
          <w:b/>
          <w:sz w:val="24"/>
          <w:szCs w:val="24"/>
        </w:rPr>
        <w:t xml:space="preserve"> 6- letnich ( rocznik 2016</w:t>
      </w:r>
      <w:r w:rsidRPr="006975BB">
        <w:rPr>
          <w:rFonts w:ascii="Times New Roman" w:hAnsi="Times New Roman" w:cs="Times New Roman"/>
          <w:b/>
          <w:sz w:val="24"/>
          <w:szCs w:val="24"/>
        </w:rPr>
        <w:t>)</w:t>
      </w:r>
    </w:p>
    <w:p w:rsidR="00DD448E" w:rsidRPr="006975BB" w:rsidRDefault="00DD448E" w:rsidP="002571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1EF" w:rsidRPr="006975BB" w:rsidRDefault="002571EF" w:rsidP="00CD7EE0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rupa 10- godzinna</w:t>
      </w:r>
    </w:p>
    <w:p w:rsidR="002571EF" w:rsidRPr="006975BB" w:rsidRDefault="002571EF" w:rsidP="002571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Farby plakatowe (co najmniej 8 kolorów);</w:t>
      </w:r>
    </w:p>
    <w:p w:rsidR="002571EF" w:rsidRPr="006975BB" w:rsidRDefault="002571EF" w:rsidP="002571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2 pędzle (gruby i cienki);</w:t>
      </w:r>
    </w:p>
    <w:p w:rsidR="002571EF" w:rsidRPr="006975BB" w:rsidRDefault="002571EF" w:rsidP="002571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2 paczki grubych kredek ołówkowych (jedna paczka kredek na jedno półrocze);</w:t>
      </w:r>
    </w:p>
    <w:p w:rsidR="002571EF" w:rsidRPr="006975BB" w:rsidRDefault="002571EF" w:rsidP="002571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1 paczka kredek pasteli (co najmniej 8 kolorów);</w:t>
      </w:r>
    </w:p>
    <w:p w:rsidR="002571EF" w:rsidRPr="006975BB" w:rsidRDefault="002571EF" w:rsidP="002571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papier kolorowy;</w:t>
      </w:r>
    </w:p>
    <w:p w:rsidR="002571EF" w:rsidRPr="006975BB" w:rsidRDefault="002571EF" w:rsidP="002571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2 kleje w sztyfcie (jeden klej na jedno półrocze);</w:t>
      </w:r>
    </w:p>
    <w:p w:rsidR="002571EF" w:rsidRPr="006975BB" w:rsidRDefault="002571EF" w:rsidP="002571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blok techniczny biały;</w:t>
      </w:r>
    </w:p>
    <w:p w:rsidR="002571EF" w:rsidRPr="006975BB" w:rsidRDefault="002571EF" w:rsidP="002571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blok techniczny kolorowy;</w:t>
      </w:r>
    </w:p>
    <w:p w:rsidR="002571EF" w:rsidRPr="006975BB" w:rsidRDefault="002571EF" w:rsidP="002571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2 bloki rysunkowe;</w:t>
      </w:r>
    </w:p>
    <w:p w:rsidR="002571EF" w:rsidRDefault="002571EF" w:rsidP="002571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2 brystole (1 biały i 1 kolorowy);</w:t>
      </w:r>
    </w:p>
    <w:p w:rsidR="00C94C64" w:rsidRPr="006975BB" w:rsidRDefault="00C94C64" w:rsidP="002571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iórnik;</w:t>
      </w:r>
    </w:p>
    <w:p w:rsidR="002571EF" w:rsidRPr="006975BB" w:rsidRDefault="002571EF" w:rsidP="002571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strugaczka- metalowa;</w:t>
      </w:r>
    </w:p>
    <w:p w:rsidR="002571EF" w:rsidRPr="006975BB" w:rsidRDefault="002571EF" w:rsidP="002571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nożyczki;</w:t>
      </w:r>
    </w:p>
    <w:p w:rsidR="002571EF" w:rsidRPr="006975BB" w:rsidRDefault="002571EF" w:rsidP="002571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teczka na prace plastyczne z gumką;</w:t>
      </w:r>
    </w:p>
    <w:p w:rsidR="002571EF" w:rsidRPr="006975BB" w:rsidRDefault="002571EF" w:rsidP="002571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plastelina 12 kolorów;</w:t>
      </w:r>
    </w:p>
    <w:p w:rsidR="002571EF" w:rsidRPr="006975BB" w:rsidRDefault="002571EF" w:rsidP="002571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chusteczki nawilżające;</w:t>
      </w:r>
    </w:p>
    <w:p w:rsidR="002571EF" w:rsidRPr="006975BB" w:rsidRDefault="002571EF" w:rsidP="002571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chusteczki higieniczne;</w:t>
      </w:r>
    </w:p>
    <w:p w:rsidR="002571EF" w:rsidRPr="006975BB" w:rsidRDefault="002571EF" w:rsidP="002571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obuwie zastępcze z jasną podeszwą (nie na sznurowadła);</w:t>
      </w:r>
    </w:p>
    <w:p w:rsidR="002571EF" w:rsidRPr="006975BB" w:rsidRDefault="002571EF" w:rsidP="002571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worek na obuwie;</w:t>
      </w:r>
    </w:p>
    <w:p w:rsidR="002571EF" w:rsidRDefault="002571EF" w:rsidP="002571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ubranie na zmianę (getry, koszulka, majtki, skarpetki);</w:t>
      </w:r>
    </w:p>
    <w:p w:rsidR="002571EF" w:rsidRPr="00AC4DCC" w:rsidRDefault="002571EF" w:rsidP="002571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571EF" w:rsidRPr="006975BB" w:rsidRDefault="002571EF" w:rsidP="002571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571EF" w:rsidRDefault="002571EF" w:rsidP="002571E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5BB">
        <w:rPr>
          <w:rFonts w:ascii="Times New Roman" w:hAnsi="Times New Roman" w:cs="Times New Roman"/>
          <w:b/>
          <w:sz w:val="24"/>
          <w:szCs w:val="24"/>
        </w:rPr>
        <w:t>PAKIET EDUKACYJNY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571EF" w:rsidRDefault="002571EF" w:rsidP="002571E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1EF" w:rsidRDefault="002571EF" w:rsidP="002571E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Wydawnictwo MAC</w:t>
      </w:r>
    </w:p>
    <w:p w:rsidR="002571EF" w:rsidRDefault="002571EF" w:rsidP="002571E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1EF" w:rsidRPr="006975BB" w:rsidRDefault="002571EF" w:rsidP="002571E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975BB">
        <w:rPr>
          <w:rFonts w:ascii="Times New Roman" w:hAnsi="Times New Roman" w:cs="Times New Roman"/>
          <w:b/>
          <w:sz w:val="24"/>
          <w:szCs w:val="24"/>
        </w:rPr>
        <w:t>„ ODKRYWAM SI</w:t>
      </w:r>
      <w:r>
        <w:rPr>
          <w:rFonts w:ascii="Times New Roman" w:hAnsi="Times New Roman" w:cs="Times New Roman"/>
          <w:b/>
          <w:sz w:val="24"/>
          <w:szCs w:val="24"/>
        </w:rPr>
        <w:t>EBIE- ZŁOTA KOLEKCJA” – Poziom BB+</w:t>
      </w:r>
    </w:p>
    <w:p w:rsidR="002571EF" w:rsidRDefault="002571EF" w:rsidP="002571E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Karty pracy cz. 1-4</w:t>
      </w:r>
    </w:p>
    <w:p w:rsidR="002571EF" w:rsidRDefault="002571EF" w:rsidP="002571E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Wyprawka plastyczna.</w:t>
      </w:r>
    </w:p>
    <w:p w:rsidR="002571EF" w:rsidRDefault="007014F1" w:rsidP="002571E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Litery i liczby</w:t>
      </w:r>
      <w:r w:rsidR="002571EF">
        <w:rPr>
          <w:rFonts w:ascii="Times New Roman" w:hAnsi="Times New Roman" w:cs="Times New Roman"/>
          <w:sz w:val="24"/>
          <w:szCs w:val="24"/>
        </w:rPr>
        <w:t>.</w:t>
      </w:r>
    </w:p>
    <w:p w:rsidR="002571EF" w:rsidRDefault="002571EF" w:rsidP="002571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71EF" w:rsidRDefault="002571EF" w:rsidP="002571E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Religia: „</w:t>
      </w:r>
      <w:r w:rsidR="007014F1">
        <w:rPr>
          <w:rFonts w:ascii="Times New Roman" w:hAnsi="Times New Roman" w:cs="Times New Roman"/>
          <w:sz w:val="24"/>
          <w:szCs w:val="24"/>
        </w:rPr>
        <w:t xml:space="preserve"> Kocham Cię Dobry Jezu</w:t>
      </w:r>
      <w:r>
        <w:rPr>
          <w:rFonts w:ascii="Times New Roman" w:hAnsi="Times New Roman" w:cs="Times New Roman"/>
          <w:sz w:val="24"/>
          <w:szCs w:val="24"/>
        </w:rPr>
        <w:t>”. Wydawnictwo Św. Stanisława BM.</w:t>
      </w:r>
    </w:p>
    <w:p w:rsidR="002571EF" w:rsidRDefault="002571EF" w:rsidP="002571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71EF" w:rsidRDefault="002571EF" w:rsidP="002571E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angielski: „ I love </w:t>
      </w:r>
      <w:proofErr w:type="spellStart"/>
      <w:r>
        <w:rPr>
          <w:rFonts w:ascii="Times New Roman" w:hAnsi="Times New Roman" w:cs="Times New Roman"/>
          <w:sz w:val="24"/>
          <w:szCs w:val="24"/>
        </w:rPr>
        <w:t>Boo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55211E">
        <w:rPr>
          <w:rFonts w:ascii="Times New Roman" w:hAnsi="Times New Roman" w:cs="Times New Roman"/>
          <w:sz w:val="24"/>
          <w:szCs w:val="24"/>
        </w:rPr>
        <w:t>. Poziom B+</w:t>
      </w:r>
      <w:r>
        <w:rPr>
          <w:rFonts w:ascii="Times New Roman" w:hAnsi="Times New Roman" w:cs="Times New Roman"/>
          <w:sz w:val="24"/>
          <w:szCs w:val="24"/>
        </w:rPr>
        <w:t xml:space="preserve"> karty pracy. Autor Ewa Wodzicka-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Dondziłło</w:t>
      </w:r>
      <w:proofErr w:type="spellEnd"/>
      <w:r>
        <w:rPr>
          <w:rFonts w:ascii="Times New Roman" w:hAnsi="Times New Roman" w:cs="Times New Roman"/>
          <w:sz w:val="24"/>
          <w:szCs w:val="24"/>
        </w:rPr>
        <w:t>. Wydawnictwo: Mac/ Juka.</w:t>
      </w:r>
    </w:p>
    <w:p w:rsidR="00FA753E" w:rsidRDefault="00FA753E"/>
    <w:sectPr w:rsidR="00FA7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7CA"/>
    <w:multiLevelType w:val="hybridMultilevel"/>
    <w:tmpl w:val="8056D98A"/>
    <w:lvl w:ilvl="0" w:tplc="C34493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36"/>
    <w:rsid w:val="0002484B"/>
    <w:rsid w:val="000D4BAF"/>
    <w:rsid w:val="001645C2"/>
    <w:rsid w:val="00235736"/>
    <w:rsid w:val="002571EF"/>
    <w:rsid w:val="003156D8"/>
    <w:rsid w:val="003E2E53"/>
    <w:rsid w:val="00402050"/>
    <w:rsid w:val="00427E38"/>
    <w:rsid w:val="004729AF"/>
    <w:rsid w:val="0049477D"/>
    <w:rsid w:val="0055211E"/>
    <w:rsid w:val="00593867"/>
    <w:rsid w:val="005F6DC8"/>
    <w:rsid w:val="0063278D"/>
    <w:rsid w:val="006975BB"/>
    <w:rsid w:val="006D4BDA"/>
    <w:rsid w:val="007014F1"/>
    <w:rsid w:val="00835B3E"/>
    <w:rsid w:val="00872999"/>
    <w:rsid w:val="00881A6A"/>
    <w:rsid w:val="008B11DA"/>
    <w:rsid w:val="00916340"/>
    <w:rsid w:val="009235AF"/>
    <w:rsid w:val="009570B6"/>
    <w:rsid w:val="00971185"/>
    <w:rsid w:val="009B5665"/>
    <w:rsid w:val="009D7FDB"/>
    <w:rsid w:val="009E02CC"/>
    <w:rsid w:val="00AC4DCC"/>
    <w:rsid w:val="00B148CB"/>
    <w:rsid w:val="00BB3B7E"/>
    <w:rsid w:val="00BD3E7F"/>
    <w:rsid w:val="00C03C7E"/>
    <w:rsid w:val="00C864C6"/>
    <w:rsid w:val="00C94C64"/>
    <w:rsid w:val="00CA7C10"/>
    <w:rsid w:val="00CD7EE0"/>
    <w:rsid w:val="00CE59FE"/>
    <w:rsid w:val="00D867D7"/>
    <w:rsid w:val="00DD448E"/>
    <w:rsid w:val="00F449E2"/>
    <w:rsid w:val="00FA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736"/>
    <w:pPr>
      <w:spacing w:after="160" w:line="252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7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73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736"/>
    <w:pPr>
      <w:spacing w:after="160" w:line="252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7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73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zembaty</dc:creator>
  <cp:lastModifiedBy>Dorota</cp:lastModifiedBy>
  <cp:revision>43</cp:revision>
  <dcterms:created xsi:type="dcterms:W3CDTF">2022-06-21T16:33:00Z</dcterms:created>
  <dcterms:modified xsi:type="dcterms:W3CDTF">2022-06-26T15:08:00Z</dcterms:modified>
</cp:coreProperties>
</file>