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E75" w14:textId="77777777" w:rsidR="001F612E" w:rsidRPr="00A65CB3" w:rsidRDefault="00BF3BB9" w:rsidP="00A65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 xml:space="preserve">Školská  jedáleň pri Obchodnej akadémii, </w:t>
      </w:r>
      <w:proofErr w:type="spellStart"/>
      <w:r w:rsidRPr="00A65CB3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Pr="00A65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B3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Pr="00A65CB3">
        <w:rPr>
          <w:rFonts w:ascii="Times New Roman" w:hAnsi="Times New Roman" w:cs="Times New Roman"/>
          <w:sz w:val="24"/>
          <w:szCs w:val="24"/>
        </w:rPr>
        <w:t xml:space="preserve"> 4, 03401 Ružomberok</w:t>
      </w:r>
    </w:p>
    <w:p w14:paraId="6BA27097" w14:textId="77777777" w:rsidR="00BF3BB9" w:rsidRPr="00A65CB3" w:rsidRDefault="00BF3BB9" w:rsidP="00A65C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632A3" w14:textId="392E21C8" w:rsidR="00BF3BB9" w:rsidRPr="00A65CB3" w:rsidRDefault="00BF3BB9" w:rsidP="00A65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PRIHLÁŠKA NA STRAVOVANIE</w:t>
      </w:r>
    </w:p>
    <w:p w14:paraId="3B9172B4" w14:textId="77777777" w:rsidR="00BF3BB9" w:rsidRPr="00A65CB3" w:rsidRDefault="00BF3BB9">
      <w:pPr>
        <w:rPr>
          <w:rFonts w:ascii="Times New Roman" w:hAnsi="Times New Roman" w:cs="Times New Roman"/>
          <w:sz w:val="24"/>
          <w:szCs w:val="24"/>
        </w:rPr>
      </w:pPr>
    </w:p>
    <w:p w14:paraId="55EA34E9" w14:textId="77777777" w:rsidR="00BF3BB9" w:rsidRPr="00A65CB3" w:rsidRDefault="00BF3BB9">
      <w:pPr>
        <w:rPr>
          <w:rFonts w:ascii="Times New Roman" w:hAnsi="Times New Roman" w:cs="Times New Roman"/>
          <w:sz w:val="24"/>
          <w:szCs w:val="24"/>
        </w:rPr>
      </w:pPr>
    </w:p>
    <w:p w14:paraId="14FCC077" w14:textId="77777777" w:rsidR="00BF3BB9" w:rsidRPr="00A65CB3" w:rsidRDefault="00BF3BB9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 xml:space="preserve">Meno a priezvisko žiaka :  </w:t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</w:r>
      <w:r w:rsidRPr="00A65CB3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14:paraId="3F704556" w14:textId="77777777" w:rsidR="00BF3BB9" w:rsidRPr="00A65CB3" w:rsidRDefault="00BF3BB9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Trieda a škola : ____________________________</w:t>
      </w:r>
    </w:p>
    <w:p w14:paraId="5120BF3F" w14:textId="77777777" w:rsidR="00BF3BB9" w:rsidRPr="00A65CB3" w:rsidRDefault="00BF3BB9">
      <w:pPr>
        <w:rPr>
          <w:rFonts w:ascii="Times New Roman" w:hAnsi="Times New Roman" w:cs="Times New Roman"/>
          <w:sz w:val="24"/>
          <w:szCs w:val="24"/>
        </w:rPr>
      </w:pPr>
    </w:p>
    <w:p w14:paraId="7055A6E8" w14:textId="77777777" w:rsidR="00BF3BB9" w:rsidRPr="00A65CB3" w:rsidRDefault="00BF3BB9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 xml:space="preserve">Záväzne prihlasujem  svoje dieťa/žiaka na stravovanie v školskej </w:t>
      </w:r>
      <w:r w:rsidR="00761AB1" w:rsidRPr="00A65CB3">
        <w:rPr>
          <w:rFonts w:ascii="Times New Roman" w:hAnsi="Times New Roman" w:cs="Times New Roman"/>
          <w:b/>
          <w:sz w:val="24"/>
          <w:szCs w:val="24"/>
        </w:rPr>
        <w:t xml:space="preserve">jedálni </w:t>
      </w:r>
    </w:p>
    <w:p w14:paraId="20F0F603" w14:textId="77777777" w:rsidR="00761AB1" w:rsidRPr="00A65CB3" w:rsidRDefault="00F3115F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>na školský rok 2021/2022</w:t>
      </w:r>
      <w:r w:rsidR="00761AB1" w:rsidRPr="00A65CB3">
        <w:rPr>
          <w:rFonts w:ascii="Times New Roman" w:hAnsi="Times New Roman" w:cs="Times New Roman"/>
          <w:b/>
          <w:sz w:val="24"/>
          <w:szCs w:val="24"/>
        </w:rPr>
        <w:t xml:space="preserve"> odo dňa _____________</w:t>
      </w:r>
    </w:p>
    <w:p w14:paraId="571AA1F0" w14:textId="77777777" w:rsidR="00761AB1" w:rsidRPr="00A65CB3" w:rsidRDefault="00761AB1" w:rsidP="00761AB1">
      <w:pPr>
        <w:rPr>
          <w:rFonts w:ascii="Times New Roman" w:hAnsi="Times New Roman" w:cs="Times New Roman"/>
          <w:sz w:val="24"/>
          <w:szCs w:val="24"/>
        </w:rPr>
      </w:pPr>
    </w:p>
    <w:p w14:paraId="33C34DA7" w14:textId="77777777" w:rsidR="00761AB1" w:rsidRPr="00A65CB3" w:rsidRDefault="00761AB1" w:rsidP="00761A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CB3">
        <w:rPr>
          <w:rFonts w:ascii="Times New Roman" w:hAnsi="Times New Roman" w:cs="Times New Roman"/>
          <w:sz w:val="24"/>
          <w:szCs w:val="24"/>
          <w:u w:val="single"/>
        </w:rPr>
        <w:t>Spôsob úhrady :</w:t>
      </w:r>
    </w:p>
    <w:p w14:paraId="6686D4DC" w14:textId="77777777" w:rsidR="00761AB1" w:rsidRPr="00A65CB3" w:rsidRDefault="00761AB1" w:rsidP="00761AB1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Platba sa uhrádza za stravu mesačne vopred a to :</w:t>
      </w:r>
    </w:p>
    <w:p w14:paraId="5DA0E9EA" w14:textId="77777777" w:rsidR="00761AB1" w:rsidRPr="00A65CB3" w:rsidRDefault="00761AB1" w:rsidP="00761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Bankovým prevodom</w:t>
      </w:r>
    </w:p>
    <w:p w14:paraId="013AA8BA" w14:textId="77777777" w:rsidR="00761AB1" w:rsidRPr="00A65CB3" w:rsidRDefault="00761AB1" w:rsidP="00761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Hotovosť</w:t>
      </w:r>
    </w:p>
    <w:p w14:paraId="42679E91" w14:textId="77777777" w:rsidR="00761AB1" w:rsidRPr="00A65CB3" w:rsidRDefault="00761AB1" w:rsidP="00761AB1">
      <w:pPr>
        <w:pStyle w:val="Odsekzoznamu"/>
        <w:ind w:left="465"/>
        <w:rPr>
          <w:rFonts w:ascii="Times New Roman" w:hAnsi="Times New Roman" w:cs="Times New Roman"/>
          <w:sz w:val="24"/>
          <w:szCs w:val="24"/>
        </w:rPr>
      </w:pPr>
    </w:p>
    <w:p w14:paraId="1C3B06F5" w14:textId="77777777" w:rsidR="00761AB1" w:rsidRPr="00A65CB3" w:rsidRDefault="00761AB1" w:rsidP="00761AB1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O predaji stravných lístkov budete informovaní vopred oznamom na stránke školy alebo v jedálni.</w:t>
      </w:r>
    </w:p>
    <w:p w14:paraId="1F86A1A0" w14:textId="77777777" w:rsidR="00761AB1" w:rsidRPr="00A65CB3" w:rsidRDefault="00761AB1" w:rsidP="00761AB1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Odhlásiť z obeda je možné deň vopred</w:t>
      </w:r>
      <w:r w:rsidR="00EE2301" w:rsidRPr="00A65CB3">
        <w:rPr>
          <w:rFonts w:ascii="Times New Roman" w:hAnsi="Times New Roman" w:cs="Times New Roman"/>
          <w:sz w:val="24"/>
          <w:szCs w:val="24"/>
        </w:rPr>
        <w:t xml:space="preserve"> (podpísaný stravný lístok odovzdať v jedálni), alebo telefonicky do 8 hodiny ráno na tel. čísle 044 4329636</w:t>
      </w:r>
    </w:p>
    <w:p w14:paraId="0AF32895" w14:textId="77777777" w:rsidR="00EE2301" w:rsidRPr="00A65CB3" w:rsidRDefault="00EE2301" w:rsidP="00761AB1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>Za neodobratú alebo včas neodhlásenú stravu sa finančná ani vecná náhrada neposkytuje.</w:t>
      </w:r>
    </w:p>
    <w:p w14:paraId="2D688B1C" w14:textId="77777777" w:rsidR="00EE2301" w:rsidRPr="00A65CB3" w:rsidRDefault="00EE2301" w:rsidP="00761AB1">
      <w:pPr>
        <w:rPr>
          <w:rFonts w:ascii="Times New Roman" w:hAnsi="Times New Roman" w:cs="Times New Roman"/>
          <w:sz w:val="24"/>
          <w:szCs w:val="24"/>
        </w:rPr>
      </w:pPr>
      <w:r w:rsidRPr="00A65CB3">
        <w:rPr>
          <w:rFonts w:ascii="Times New Roman" w:hAnsi="Times New Roman" w:cs="Times New Roman"/>
          <w:sz w:val="24"/>
          <w:szCs w:val="24"/>
        </w:rPr>
        <w:t xml:space="preserve">                                       Podpis zákonného zástupcu </w:t>
      </w:r>
      <w:r w:rsidR="000A4EA0" w:rsidRPr="00A65CB3">
        <w:rPr>
          <w:rFonts w:ascii="Times New Roman" w:hAnsi="Times New Roman" w:cs="Times New Roman"/>
          <w:sz w:val="24"/>
          <w:szCs w:val="24"/>
        </w:rPr>
        <w:t>žiaka ____________________________</w:t>
      </w:r>
    </w:p>
    <w:p w14:paraId="1EAD86BE" w14:textId="77777777" w:rsidR="00EE2301" w:rsidRPr="00A65CB3" w:rsidRDefault="00EE2301" w:rsidP="00761AB1">
      <w:pPr>
        <w:rPr>
          <w:rFonts w:ascii="Times New Roman" w:hAnsi="Times New Roman" w:cs="Times New Roman"/>
          <w:sz w:val="24"/>
          <w:szCs w:val="24"/>
        </w:rPr>
      </w:pPr>
    </w:p>
    <w:p w14:paraId="0216EB23" w14:textId="77777777" w:rsidR="00EE2301" w:rsidRPr="00A65CB3" w:rsidRDefault="00EE2301" w:rsidP="00761AB1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>Cena stravného:</w:t>
      </w:r>
    </w:p>
    <w:p w14:paraId="44475576" w14:textId="77777777" w:rsidR="00EE2301" w:rsidRPr="00A65CB3" w:rsidRDefault="00200FAF" w:rsidP="00761AB1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>Žiaci   SŠ:    1,60</w:t>
      </w:r>
      <w:r w:rsidR="00EE2301" w:rsidRPr="00A65CB3">
        <w:rPr>
          <w:rFonts w:ascii="Times New Roman" w:hAnsi="Times New Roman" w:cs="Times New Roman"/>
          <w:b/>
          <w:sz w:val="24"/>
          <w:szCs w:val="24"/>
        </w:rPr>
        <w:t>€</w:t>
      </w:r>
    </w:p>
    <w:p w14:paraId="7FA66F1A" w14:textId="77777777" w:rsidR="00EE2301" w:rsidRPr="00A65CB3" w:rsidRDefault="00EE2301" w:rsidP="00761AB1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>Zamestnanci školy a cudzí :    3,20€</w:t>
      </w:r>
    </w:p>
    <w:p w14:paraId="2F01241E" w14:textId="77777777" w:rsidR="00EE2301" w:rsidRPr="00A65CB3" w:rsidRDefault="00EE2301" w:rsidP="00761AB1">
      <w:pPr>
        <w:rPr>
          <w:rFonts w:ascii="Times New Roman" w:hAnsi="Times New Roman" w:cs="Times New Roman"/>
          <w:b/>
          <w:sz w:val="24"/>
          <w:szCs w:val="24"/>
        </w:rPr>
      </w:pPr>
      <w:r w:rsidRPr="00A65CB3">
        <w:rPr>
          <w:rFonts w:ascii="Times New Roman" w:hAnsi="Times New Roman" w:cs="Times New Roman"/>
          <w:b/>
          <w:sz w:val="24"/>
          <w:szCs w:val="24"/>
        </w:rPr>
        <w:t>Dôchodcovia:   3,00€</w:t>
      </w:r>
    </w:p>
    <w:p w14:paraId="59D36D7C" w14:textId="77777777" w:rsidR="00BF3BB9" w:rsidRDefault="00BF3BB9">
      <w:pPr>
        <w:rPr>
          <w:b/>
          <w:sz w:val="24"/>
          <w:szCs w:val="24"/>
        </w:rPr>
      </w:pPr>
    </w:p>
    <w:p w14:paraId="1F1C1F0B" w14:textId="77777777" w:rsidR="00761AB1" w:rsidRPr="00761AB1" w:rsidRDefault="00761AB1" w:rsidP="00761AB1"/>
    <w:sectPr w:rsidR="00761AB1" w:rsidRPr="00761AB1" w:rsidSect="001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953"/>
    <w:multiLevelType w:val="hybridMultilevel"/>
    <w:tmpl w:val="7E863A86"/>
    <w:lvl w:ilvl="0" w:tplc="B2B4508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B9"/>
    <w:rsid w:val="000A4EA0"/>
    <w:rsid w:val="001F612E"/>
    <w:rsid w:val="00200FAF"/>
    <w:rsid w:val="00761AB1"/>
    <w:rsid w:val="00890143"/>
    <w:rsid w:val="00A65CB3"/>
    <w:rsid w:val="00AA3C33"/>
    <w:rsid w:val="00BF3BB9"/>
    <w:rsid w:val="00EE2301"/>
    <w:rsid w:val="00F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551"/>
  <w15:docId w15:val="{FE2AA946-800D-47EF-83DA-2D62679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Obchodná akadémia Ružomberok</cp:lastModifiedBy>
  <cp:revision>2</cp:revision>
  <cp:lastPrinted>2020-08-25T09:30:00Z</cp:lastPrinted>
  <dcterms:created xsi:type="dcterms:W3CDTF">2021-10-22T05:53:00Z</dcterms:created>
  <dcterms:modified xsi:type="dcterms:W3CDTF">2021-10-22T05:53:00Z</dcterms:modified>
</cp:coreProperties>
</file>