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E1A0" w14:textId="0A46CBE2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1022AD41" w:rsidR="00677A5A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D5D6344" w14:textId="77777777" w:rsidR="00871442" w:rsidRPr="00E51FEF" w:rsidRDefault="0087144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22B5FA93" w:rsidR="00E0639A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3A5AAF32" w14:textId="77777777" w:rsidR="00871442" w:rsidRPr="000C13E2" w:rsidRDefault="00871442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4942C54D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 xml:space="preserve">priamo na našej škole a to </w:t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AE1607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871442">
        <w:rPr>
          <w:rFonts w:ascii="Tahoma" w:eastAsia="Calibri" w:hAnsi="Tahoma" w:cs="Tahoma"/>
          <w:sz w:val="22"/>
          <w:szCs w:val="22"/>
          <w:lang w:eastAsia="en-US"/>
        </w:rPr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bookmarkStart w:id="0" w:name="_GoBack"/>
      <w:bookmarkEnd w:id="0"/>
      <w:r w:rsidR="00AE1607">
        <w:rPr>
          <w:rFonts w:ascii="Tahoma" w:eastAsia="Calibri" w:hAnsi="Tahoma" w:cs="Tahoma"/>
          <w:noProof/>
          <w:sz w:val="22"/>
          <w:szCs w:val="22"/>
          <w:lang w:eastAsia="en-US"/>
        </w:rPr>
        <w:t>p. Chmelanovej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 v čase: </w:t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8F381E">
        <w:rPr>
          <w:rFonts w:ascii="Tahoma" w:eastAsia="Calibri" w:hAnsi="Tahoma" w:cs="Tahoma"/>
          <w:sz w:val="22"/>
          <w:szCs w:val="22"/>
          <w:lang w:eastAsia="en-US"/>
        </w:rPr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AE1607">
        <w:rPr>
          <w:rFonts w:ascii="Tahoma" w:eastAsia="Calibri" w:hAnsi="Tahoma" w:cs="Tahoma"/>
          <w:noProof/>
          <w:sz w:val="22"/>
          <w:szCs w:val="22"/>
          <w:lang w:eastAsia="en-US"/>
        </w:rPr>
        <w:t>8:00 - 11:00</w:t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14:paraId="342EDE72" w14:textId="1692F3A0" w:rsidR="000C13E2" w:rsidRPr="000C13E2" w:rsidRDefault="004E0D2C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>podľa toho, ako sa dohodneme pri platbe</w:t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16AD5DFB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14:paraId="7A4B27F6" w14:textId="43FFEA2E" w:rsidR="00E0639A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C7B875" w14:textId="77777777" w:rsidR="00871442" w:rsidRPr="00E51FEF" w:rsidRDefault="00871442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0A146E46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77777777"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3DF9" w14:textId="77777777" w:rsidR="00C06DA6" w:rsidRDefault="00C06DA6">
      <w:r>
        <w:separator/>
      </w:r>
    </w:p>
  </w:endnote>
  <w:endnote w:type="continuationSeparator" w:id="0">
    <w:p w14:paraId="6F67933A" w14:textId="77777777" w:rsidR="00C06DA6" w:rsidRDefault="00C0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1956" w14:textId="77777777" w:rsidR="00C06DA6" w:rsidRDefault="00C06DA6">
      <w:r>
        <w:separator/>
      </w:r>
    </w:p>
  </w:footnote>
  <w:footnote w:type="continuationSeparator" w:id="0">
    <w:p w14:paraId="314B15BC" w14:textId="77777777" w:rsidR="00C06DA6" w:rsidRDefault="00C0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Ma/y/9QKjjs5jVB/5+2J01FQEdqyKNaBouAR4XTE165JiMfTOxjKErDeOJZdTEKT2Zq53lsgm/HGlfL1q15w==" w:salt="PgTwVy5/Pi1E77k9Xt5y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49D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902BC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5746"/>
    <w:rsid w:val="00616170"/>
    <w:rsid w:val="006259E6"/>
    <w:rsid w:val="00626EE4"/>
    <w:rsid w:val="00634626"/>
    <w:rsid w:val="00645760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71442"/>
    <w:rsid w:val="00885C26"/>
    <w:rsid w:val="00891450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1607"/>
    <w:rsid w:val="00AE2F66"/>
    <w:rsid w:val="00AF68B9"/>
    <w:rsid w:val="00B03FC8"/>
    <w:rsid w:val="00B15DD4"/>
    <w:rsid w:val="00B34C0F"/>
    <w:rsid w:val="00B41B64"/>
    <w:rsid w:val="00B46AAE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C0594A"/>
    <w:rsid w:val="00C05E36"/>
    <w:rsid w:val="00C06DA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pausa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F152C-10BD-47A2-89AA-072AA602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2270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Pavol Chmelan</cp:lastModifiedBy>
  <cp:revision>26</cp:revision>
  <cp:lastPrinted>2019-02-15T08:59:00Z</cp:lastPrinted>
  <dcterms:created xsi:type="dcterms:W3CDTF">2020-05-26T17:05:00Z</dcterms:created>
  <dcterms:modified xsi:type="dcterms:W3CDTF">2020-08-24T12:21:00Z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